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2B" w:rsidRPr="00B64C07" w:rsidRDefault="008173F3" w:rsidP="00B64C07">
      <w:pPr>
        <w:spacing w:after="212" w:line="259" w:lineRule="auto"/>
        <w:ind w:left="176" w:right="58" w:hanging="10"/>
        <w:jc w:val="right"/>
        <w:rPr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147" cy="13721"/>
            <wp:effectExtent l="0" t="0" r="0" b="0"/>
            <wp:docPr id="117437" name="Picture 117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7" name="Picture 1174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F22">
        <w:rPr>
          <w:szCs w:val="24"/>
          <w:lang w:val="ru-RU"/>
        </w:rPr>
        <w:t>Приложение  к учебному плану</w:t>
      </w:r>
    </w:p>
    <w:p w:rsidR="00B64C07" w:rsidRDefault="00B64C07" w:rsidP="00B64C07">
      <w:pPr>
        <w:pStyle w:val="a6"/>
        <w:spacing w:after="0" w:line="240" w:lineRule="auto"/>
        <w:ind w:firstLine="0"/>
        <w:jc w:val="center"/>
        <w:rPr>
          <w:szCs w:val="24"/>
          <w:lang w:val="ru-RU"/>
        </w:rPr>
      </w:pPr>
      <w:r w:rsidRPr="00B64C07">
        <w:rPr>
          <w:szCs w:val="24"/>
          <w:lang w:val="ru-RU"/>
        </w:rPr>
        <w:t>Перечень учебников МОАУ</w:t>
      </w:r>
      <w:r w:rsidR="008173F3" w:rsidRPr="00B64C07">
        <w:rPr>
          <w:szCs w:val="24"/>
          <w:lang w:val="ru-RU"/>
        </w:rPr>
        <w:t xml:space="preserve"> СОШ № </w:t>
      </w:r>
      <w:r w:rsidRPr="00B64C07">
        <w:rPr>
          <w:szCs w:val="24"/>
          <w:lang w:val="ru-RU"/>
        </w:rPr>
        <w:t xml:space="preserve">2 </w:t>
      </w:r>
      <w:proofErr w:type="spellStart"/>
      <w:r w:rsidRPr="00B64C07">
        <w:rPr>
          <w:szCs w:val="24"/>
          <w:lang w:val="ru-RU"/>
        </w:rPr>
        <w:t>г.Свободного</w:t>
      </w:r>
      <w:proofErr w:type="spellEnd"/>
      <w:r w:rsidRPr="00B64C07">
        <w:rPr>
          <w:szCs w:val="24"/>
          <w:lang w:val="ru-RU"/>
        </w:rPr>
        <w:t xml:space="preserve"> </w:t>
      </w:r>
    </w:p>
    <w:p w:rsidR="00B64C07" w:rsidRDefault="008173F3" w:rsidP="00B64C07">
      <w:pPr>
        <w:pStyle w:val="a6"/>
        <w:spacing w:after="0" w:line="240" w:lineRule="auto"/>
        <w:ind w:firstLine="0"/>
        <w:jc w:val="center"/>
        <w:rPr>
          <w:szCs w:val="24"/>
          <w:lang w:val="ru-RU"/>
        </w:rPr>
      </w:pPr>
      <w:r w:rsidRPr="00B64C07">
        <w:rPr>
          <w:szCs w:val="24"/>
          <w:lang w:val="ru-RU"/>
        </w:rPr>
        <w:t>для использования</w:t>
      </w:r>
      <w:r w:rsidR="00B64C07">
        <w:rPr>
          <w:szCs w:val="24"/>
          <w:lang w:val="ru-RU"/>
        </w:rPr>
        <w:t xml:space="preserve"> </w:t>
      </w:r>
      <w:r w:rsidRPr="00B64C07">
        <w:rPr>
          <w:szCs w:val="24"/>
          <w:lang w:val="ru-RU"/>
        </w:rPr>
        <w:t xml:space="preserve">в 2025-2026 учебном году, </w:t>
      </w:r>
    </w:p>
    <w:p w:rsidR="00F0532B" w:rsidRPr="00B64C07" w:rsidRDefault="008173F3" w:rsidP="00B64C07">
      <w:pPr>
        <w:pStyle w:val="a6"/>
        <w:spacing w:after="0" w:line="240" w:lineRule="auto"/>
        <w:ind w:firstLine="0"/>
        <w:jc w:val="center"/>
        <w:rPr>
          <w:szCs w:val="24"/>
          <w:lang w:val="ru-RU"/>
        </w:rPr>
      </w:pPr>
      <w:r w:rsidRPr="00B64C07">
        <w:rPr>
          <w:szCs w:val="24"/>
          <w:lang w:val="ru-RU"/>
        </w:rPr>
        <w:t>согласно федеральному перечню учебников, рекомендованных Министерством образования и науки Российской</w:t>
      </w:r>
    </w:p>
    <w:p w:rsidR="00F0532B" w:rsidRDefault="008173F3" w:rsidP="00B64C07">
      <w:pPr>
        <w:spacing w:after="0" w:line="240" w:lineRule="auto"/>
        <w:ind w:left="142" w:right="-40" w:hanging="10"/>
        <w:jc w:val="center"/>
        <w:rPr>
          <w:szCs w:val="24"/>
          <w:lang w:val="ru-RU"/>
        </w:rPr>
      </w:pPr>
      <w:r w:rsidRPr="00B64C07">
        <w:rPr>
          <w:szCs w:val="24"/>
          <w:lang w:val="ru-RU"/>
        </w:rPr>
        <w:t xml:space="preserve">Федерации к использованию в образовательном процессе в имеющих </w:t>
      </w:r>
      <w:r w:rsidRPr="00B64C07">
        <w:rPr>
          <w:noProof/>
          <w:szCs w:val="24"/>
          <w:lang w:val="ru-RU" w:eastAsia="ru-RU"/>
        </w:rPr>
        <w:drawing>
          <wp:inline distT="0" distB="0" distL="0" distR="0">
            <wp:extent cx="4574" cy="4574"/>
            <wp:effectExtent l="0" t="0" r="0" b="0"/>
            <wp:docPr id="6545" name="Picture 6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" name="Picture 65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C07">
        <w:rPr>
          <w:szCs w:val="24"/>
          <w:lang w:val="ru-RU"/>
        </w:rPr>
        <w:t xml:space="preserve">государственную аккредитацию и реализующих образовательные программы </w:t>
      </w:r>
      <w:r w:rsidRPr="00B64C07">
        <w:rPr>
          <w:noProof/>
          <w:szCs w:val="24"/>
          <w:lang w:val="ru-RU" w:eastAsia="ru-RU"/>
        </w:rPr>
        <w:drawing>
          <wp:inline distT="0" distB="0" distL="0" distR="0">
            <wp:extent cx="4573" cy="13721"/>
            <wp:effectExtent l="0" t="0" r="0" b="0"/>
            <wp:docPr id="117476" name="Picture 117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6" name="Picture 117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C07">
        <w:rPr>
          <w:szCs w:val="24"/>
          <w:lang w:val="ru-RU"/>
        </w:rPr>
        <w:t>общего образования образовательных учреждениях, на 2025/2026 учебный год</w:t>
      </w:r>
      <w:r w:rsidRPr="00B64C07">
        <w:rPr>
          <w:noProof/>
          <w:szCs w:val="24"/>
          <w:lang w:val="ru-RU" w:eastAsia="ru-RU"/>
        </w:rPr>
        <w:drawing>
          <wp:inline distT="0" distB="0" distL="0" distR="0">
            <wp:extent cx="4574" cy="4574"/>
            <wp:effectExtent l="0" t="0" r="0" b="0"/>
            <wp:docPr id="6546" name="Picture 6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" name="Picture 6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22" w:rsidRPr="00DC59DB" w:rsidRDefault="00415F22" w:rsidP="00DC59DB">
      <w:pPr>
        <w:spacing w:after="0" w:line="240" w:lineRule="auto"/>
        <w:ind w:left="142" w:right="-40" w:hanging="10"/>
        <w:jc w:val="center"/>
        <w:rPr>
          <w:sz w:val="24"/>
          <w:szCs w:val="24"/>
          <w:lang w:val="ru-RU"/>
        </w:rPr>
      </w:pPr>
    </w:p>
    <w:p w:rsidR="00F0532B" w:rsidRPr="009A2C1C" w:rsidRDefault="008173F3" w:rsidP="00DC59DB">
      <w:pPr>
        <w:spacing w:after="0" w:line="240" w:lineRule="auto"/>
        <w:ind w:left="362" w:right="396" w:hanging="10"/>
        <w:jc w:val="center"/>
        <w:rPr>
          <w:b/>
          <w:sz w:val="32"/>
          <w:szCs w:val="24"/>
        </w:rPr>
      </w:pPr>
      <w:bookmarkStart w:id="0" w:name="_GoBack"/>
      <w:proofErr w:type="spellStart"/>
      <w:r w:rsidRPr="009A2C1C">
        <w:rPr>
          <w:b/>
          <w:sz w:val="32"/>
          <w:szCs w:val="24"/>
        </w:rPr>
        <w:t>Начальное</w:t>
      </w:r>
      <w:proofErr w:type="spellEnd"/>
      <w:r w:rsidRPr="009A2C1C">
        <w:rPr>
          <w:b/>
          <w:sz w:val="32"/>
          <w:szCs w:val="24"/>
        </w:rPr>
        <w:t xml:space="preserve"> </w:t>
      </w:r>
      <w:proofErr w:type="spellStart"/>
      <w:r w:rsidRPr="009A2C1C">
        <w:rPr>
          <w:b/>
          <w:sz w:val="32"/>
          <w:szCs w:val="24"/>
        </w:rPr>
        <w:t>общее</w:t>
      </w:r>
      <w:proofErr w:type="spellEnd"/>
      <w:r w:rsidRPr="009A2C1C">
        <w:rPr>
          <w:b/>
          <w:sz w:val="32"/>
          <w:szCs w:val="24"/>
        </w:rPr>
        <w:t xml:space="preserve"> </w:t>
      </w:r>
      <w:proofErr w:type="spellStart"/>
      <w:r w:rsidRPr="009A2C1C">
        <w:rPr>
          <w:b/>
          <w:sz w:val="32"/>
          <w:szCs w:val="24"/>
        </w:rPr>
        <w:t>образование</w:t>
      </w:r>
      <w:proofErr w:type="spellEnd"/>
    </w:p>
    <w:bookmarkEnd w:id="0"/>
    <w:p w:rsidR="00F0532B" w:rsidRPr="00DC59DB" w:rsidRDefault="008173F3" w:rsidP="00DC59DB">
      <w:pPr>
        <w:numPr>
          <w:ilvl w:val="0"/>
          <w:numId w:val="3"/>
        </w:numPr>
        <w:spacing w:after="0" w:line="240" w:lineRule="auto"/>
        <w:ind w:hanging="202"/>
        <w:rPr>
          <w:b/>
          <w:szCs w:val="24"/>
        </w:rPr>
      </w:pPr>
      <w:proofErr w:type="spellStart"/>
      <w:r w:rsidRPr="00DC59DB">
        <w:rPr>
          <w:b/>
          <w:szCs w:val="24"/>
        </w:rPr>
        <w:t>класс</w:t>
      </w:r>
      <w:proofErr w:type="spellEnd"/>
      <w:r w:rsidRPr="00DC59DB">
        <w:rPr>
          <w:b/>
          <w:noProof/>
          <w:szCs w:val="24"/>
          <w:lang w:val="ru-RU" w:eastAsia="ru-RU"/>
        </w:rPr>
        <w:drawing>
          <wp:inline distT="0" distB="0" distL="0" distR="0">
            <wp:extent cx="4574" cy="9147"/>
            <wp:effectExtent l="0" t="0" r="0" b="0"/>
            <wp:docPr id="6547" name="Picture 6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" name="Picture 65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15" w:type="dxa"/>
        <w:tblInd w:w="-161" w:type="dxa"/>
        <w:tblCellMar>
          <w:top w:w="21" w:type="dxa"/>
          <w:left w:w="82" w:type="dxa"/>
          <w:right w:w="144" w:type="dxa"/>
        </w:tblCellMar>
        <w:tblLook w:val="04A0" w:firstRow="1" w:lastRow="0" w:firstColumn="1" w:lastColumn="0" w:noHBand="0" w:noVBand="1"/>
      </w:tblPr>
      <w:tblGrid>
        <w:gridCol w:w="550"/>
        <w:gridCol w:w="1476"/>
        <w:gridCol w:w="2961"/>
        <w:gridCol w:w="2799"/>
        <w:gridCol w:w="1529"/>
      </w:tblGrid>
      <w:tr w:rsidR="00DC59DB" w:rsidRPr="00DC59DB" w:rsidTr="009A2C1C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B" w:rsidRPr="00DC59DB" w:rsidRDefault="00DC59DB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B" w:rsidRPr="00DC59DB" w:rsidRDefault="00DC59DB" w:rsidP="00DC59DB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C59DB" w:rsidRPr="00DC59DB" w:rsidRDefault="00DC59DB" w:rsidP="00DC59DB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9DB" w:rsidRPr="00DC59DB" w:rsidRDefault="00DC59DB" w:rsidP="00DC59DB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Авто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9DB" w:rsidRPr="00DC59DB" w:rsidRDefault="00DC59DB" w:rsidP="00DC59DB">
            <w:pPr>
              <w:spacing w:after="0" w:line="240" w:lineRule="auto"/>
              <w:ind w:left="0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B64C07" w:rsidRPr="00DC59DB" w:rsidTr="009A2C1C">
        <w:trPr>
          <w:trHeight w:val="538"/>
        </w:trPr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1.1.1.1.1.1.1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Азбука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Горецкий ВГ</w:t>
            </w:r>
          </w:p>
          <w:p w:rsidR="00B64C07" w:rsidRPr="00DC59DB" w:rsidRDefault="00B64C07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Кюшкин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 А.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4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1.1.1.1.2.1.1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3CBA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чтение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</w:p>
          <w:p w:rsidR="00B64C07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 xml:space="preserve">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4" w:right="105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Климанова Л.Ф., Горецкий ВГ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3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1.l.1.l.l.l.2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Р</w:t>
            </w:r>
            <w:r w:rsidRPr="00DC59D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DC59DB">
              <w:rPr>
                <w:sz w:val="24"/>
                <w:szCs w:val="24"/>
              </w:rPr>
              <w:t>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В,П.</w:t>
            </w:r>
            <w:proofErr w:type="gramEnd"/>
          </w:p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Гоедкий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 Г,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4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1.1.1.4.1.1.1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Математика. 1, 2, часть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Моро М.И.,</w:t>
            </w:r>
          </w:p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Волкова СИ.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25.04.2027</w:t>
            </w:r>
          </w:p>
        </w:tc>
      </w:tr>
      <w:tr w:rsidR="00B64C07" w:rsidRPr="00DC59DB" w:rsidTr="009A2C1C">
        <w:trPr>
          <w:trHeight w:val="612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1.1.1.5.1.1.1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  <w:lang w:val="ru-RU"/>
              </w:rPr>
              <w:t>Окружающий мир</w:t>
            </w:r>
            <w:r w:rsidRPr="00DC59DB">
              <w:rPr>
                <w:sz w:val="24"/>
                <w:szCs w:val="24"/>
              </w:rPr>
              <w:t>.</w:t>
            </w:r>
          </w:p>
          <w:p w:rsidR="00B64C07" w:rsidRPr="00DC59DB" w:rsidRDefault="00B64C07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 xml:space="preserve">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Плешаков</w:t>
            </w:r>
            <w:proofErr w:type="spellEnd"/>
            <w:r w:rsidRPr="00DC59DB">
              <w:rPr>
                <w:sz w:val="24"/>
                <w:szCs w:val="24"/>
              </w:rPr>
              <w:t xml:space="preserve"> А.А,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2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l.l.1.7.1.l.1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36" w:right="77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Неменская</w:t>
            </w:r>
            <w:proofErr w:type="spellEnd"/>
            <w:r w:rsidRPr="00DC59DB">
              <w:rPr>
                <w:sz w:val="24"/>
                <w:szCs w:val="24"/>
              </w:rPr>
              <w:t xml:space="preserve"> ЛА.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69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l.l.1.7.2.l.l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43" w:right="494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Критская Е.Д, Сергеева Г.П.,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Шмагина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ТС.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1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1.1.1.8.1.1.1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50" w:right="523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Е.А. З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Т.П.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4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1.1.1.9.1,2.1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44" w:right="530" w:hanging="194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АП.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</w:tbl>
    <w:p w:rsidR="00F0532B" w:rsidRPr="00DC59DB" w:rsidRDefault="008173F3" w:rsidP="00DC59DB">
      <w:pPr>
        <w:numPr>
          <w:ilvl w:val="0"/>
          <w:numId w:val="3"/>
        </w:numPr>
        <w:spacing w:after="0" w:line="240" w:lineRule="auto"/>
        <w:ind w:hanging="202"/>
        <w:rPr>
          <w:b/>
          <w:szCs w:val="24"/>
        </w:rPr>
      </w:pPr>
      <w:proofErr w:type="spellStart"/>
      <w:r w:rsidRPr="00DC59DB">
        <w:rPr>
          <w:b/>
          <w:szCs w:val="24"/>
        </w:rPr>
        <w:t>класс</w:t>
      </w:r>
      <w:proofErr w:type="spellEnd"/>
    </w:p>
    <w:tbl>
      <w:tblPr>
        <w:tblStyle w:val="TableGrid"/>
        <w:tblW w:w="9252" w:type="dxa"/>
        <w:tblInd w:w="-101" w:type="dxa"/>
        <w:tblCellMar>
          <w:top w:w="21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1481"/>
        <w:gridCol w:w="2920"/>
        <w:gridCol w:w="2804"/>
        <w:gridCol w:w="1529"/>
      </w:tblGrid>
      <w:tr w:rsidR="00B64C07" w:rsidRPr="00DC59DB" w:rsidTr="009A2C1C">
        <w:trPr>
          <w:trHeight w:val="7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64C07" w:rsidRPr="00DC59DB" w:rsidRDefault="00DC59DB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DC59DB" w:rsidP="00DC59DB">
            <w:pPr>
              <w:spacing w:after="0" w:line="240" w:lineRule="auto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center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</w:t>
            </w:r>
            <w:proofErr w:type="spellEnd"/>
            <w:r w:rsidR="00D62F7B" w:rsidRPr="00DC59DB">
              <w:rPr>
                <w:sz w:val="24"/>
                <w:szCs w:val="24"/>
                <w:lang w:val="ru-RU"/>
              </w:rPr>
              <w:t>ор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0" w:right="7" w:firstLine="14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B64C07" w:rsidRPr="00DC59DB" w:rsidTr="009A2C1C">
        <w:trPr>
          <w:trHeight w:val="59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1.1.1.1.2.1.2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чтение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4" w:right="13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Климанова Л.Ф., Горецкий ВГ.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555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1.1.l.l.l.l.3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677" w:hanging="519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.П</w:t>
            </w:r>
            <w:proofErr w:type="gramEnd"/>
          </w:p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Горецкий ВГ,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7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1.1.1.4.1.1.2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Математика</w:t>
            </w:r>
            <w:proofErr w:type="spellEnd"/>
            <w:r w:rsidRPr="00DC59DB">
              <w:rPr>
                <w:sz w:val="24"/>
                <w:szCs w:val="24"/>
              </w:rPr>
              <w:t xml:space="preserve">,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right="56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Моро М.И.,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Бантова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М.А., Волкова СИ,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61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1.1,1.5.1.1.2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Окружающий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мир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  <w:p w:rsidR="00B64C07" w:rsidRPr="00DC59DB" w:rsidRDefault="00B64C07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 xml:space="preserve">1 2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Плешаков</w:t>
            </w:r>
            <w:proofErr w:type="spellEnd"/>
            <w:r w:rsidRPr="00DC59D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rPr>
          <w:trHeight w:val="69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6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1.1.1.3.1.1.1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0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  <w:p w:rsidR="00B64C07" w:rsidRPr="00DC59DB" w:rsidRDefault="00B64C07" w:rsidP="00DC59DB">
            <w:pPr>
              <w:spacing w:after="0" w:line="240" w:lineRule="auto"/>
              <w:ind w:left="86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 xml:space="preserve">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Н.И.Быкова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,</w:t>
            </w:r>
          </w:p>
          <w:p w:rsidR="00B64C07" w:rsidRPr="00DC59DB" w:rsidRDefault="00B64C07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Д.Дули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,</w:t>
            </w:r>
          </w:p>
          <w:p w:rsidR="00B64C07" w:rsidRPr="00DC59DB" w:rsidRDefault="00B64C07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М.Д.Поспелова</w:t>
            </w:r>
            <w:proofErr w:type="spellEnd"/>
            <w:r w:rsidRPr="00DC59DB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blPrEx>
          <w:tblCellMar>
            <w:top w:w="17" w:type="dxa"/>
            <w:left w:w="86" w:type="dxa"/>
            <w:right w:w="127" w:type="dxa"/>
          </w:tblCellMar>
        </w:tblPrEx>
        <w:trPr>
          <w:trHeight w:val="70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1.1.1.7.l.1.2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</w:t>
            </w:r>
            <w:proofErr w:type="spellEnd"/>
            <w:r w:rsidR="00D62F7B" w:rsidRPr="00DC59DB">
              <w:rPr>
                <w:sz w:val="24"/>
                <w:szCs w:val="24"/>
                <w:lang w:val="ru-RU"/>
              </w:rPr>
              <w:t>у</w:t>
            </w:r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сство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7" w:right="101" w:firstLine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Коротеева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C59DB">
              <w:rPr>
                <w:sz w:val="24"/>
                <w:szCs w:val="24"/>
                <w:lang w:val="ru-RU"/>
              </w:rPr>
              <w:t>Е,И.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,под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редакцией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Неменского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Б.М.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blPrEx>
          <w:tblCellMar>
            <w:top w:w="17" w:type="dxa"/>
            <w:left w:w="86" w:type="dxa"/>
            <w:right w:w="127" w:type="dxa"/>
          </w:tblCellMar>
        </w:tblPrEx>
        <w:trPr>
          <w:trHeight w:val="69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1.1.1.7.2.1.2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36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М</w:t>
            </w:r>
            <w:r w:rsidRPr="00DC59DB">
              <w:rPr>
                <w:sz w:val="24"/>
                <w:szCs w:val="24"/>
                <w:lang w:val="ru-RU"/>
              </w:rPr>
              <w:t>уз</w:t>
            </w:r>
            <w:proofErr w:type="spellStart"/>
            <w:r w:rsidRPr="00DC59DB">
              <w:rPr>
                <w:sz w:val="24"/>
                <w:szCs w:val="24"/>
              </w:rPr>
              <w:t>ыка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Критская Е Д, Сергеева Г.П.,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Шмагина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ТС.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blPrEx>
          <w:tblCellMar>
            <w:top w:w="17" w:type="dxa"/>
            <w:left w:w="86" w:type="dxa"/>
            <w:right w:w="127" w:type="dxa"/>
          </w:tblCellMar>
        </w:tblPrEx>
        <w:trPr>
          <w:trHeight w:val="61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6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1.1.1.8.1.1.2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58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D62F7B" w:rsidP="00DC59DB">
            <w:pPr>
              <w:spacing w:after="0" w:line="240" w:lineRule="auto"/>
              <w:ind w:left="29" w:right="54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Е.А. Зу</w:t>
            </w:r>
            <w:r w:rsidR="00B64C07" w:rsidRPr="00DC59DB">
              <w:rPr>
                <w:sz w:val="24"/>
                <w:szCs w:val="24"/>
                <w:lang w:val="ru-RU"/>
              </w:rPr>
              <w:t>ева Т.П.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B64C07" w:rsidRPr="00DC59DB" w:rsidTr="009A2C1C">
        <w:tblPrEx>
          <w:tblCellMar>
            <w:top w:w="17" w:type="dxa"/>
            <w:left w:w="86" w:type="dxa"/>
            <w:right w:w="127" w:type="dxa"/>
          </w:tblCellMar>
        </w:tblPrEx>
        <w:trPr>
          <w:trHeight w:val="65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1.1.1.9.1.2.2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D62F7B" w:rsidP="00DC59DB">
            <w:pPr>
              <w:spacing w:after="0" w:line="240" w:lineRule="auto"/>
              <w:ind w:left="233" w:right="550" w:hanging="194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4C07" w:rsidRPr="00DC59DB" w:rsidRDefault="00B64C07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C07" w:rsidRPr="00DC59DB" w:rsidRDefault="00B64C07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</w:tbl>
    <w:p w:rsidR="00DC59DB" w:rsidRDefault="00DC59DB" w:rsidP="00DC59DB">
      <w:pPr>
        <w:spacing w:after="0" w:line="240" w:lineRule="auto"/>
        <w:ind w:left="97"/>
        <w:rPr>
          <w:b/>
          <w:sz w:val="24"/>
          <w:szCs w:val="24"/>
        </w:rPr>
      </w:pPr>
    </w:p>
    <w:p w:rsidR="00F0532B" w:rsidRPr="00DC59DB" w:rsidRDefault="008173F3" w:rsidP="00DC59DB">
      <w:pPr>
        <w:spacing w:after="0" w:line="240" w:lineRule="auto"/>
        <w:ind w:left="97"/>
        <w:rPr>
          <w:b/>
          <w:sz w:val="24"/>
          <w:szCs w:val="24"/>
        </w:rPr>
      </w:pPr>
      <w:r w:rsidRPr="00DC59DB">
        <w:rPr>
          <w:b/>
          <w:sz w:val="34"/>
          <w:szCs w:val="34"/>
        </w:rPr>
        <w:t>З</w:t>
      </w:r>
      <w:r w:rsidRPr="00DC59DB">
        <w:rPr>
          <w:b/>
          <w:sz w:val="24"/>
          <w:szCs w:val="24"/>
        </w:rPr>
        <w:t xml:space="preserve"> </w:t>
      </w:r>
      <w:proofErr w:type="spellStart"/>
      <w:r w:rsidRPr="00DC59DB">
        <w:rPr>
          <w:b/>
          <w:szCs w:val="24"/>
        </w:rPr>
        <w:t>класс</w:t>
      </w:r>
      <w:proofErr w:type="spellEnd"/>
    </w:p>
    <w:tbl>
      <w:tblPr>
        <w:tblStyle w:val="TableGrid"/>
        <w:tblW w:w="9294" w:type="dxa"/>
        <w:tblInd w:w="-154" w:type="dxa"/>
        <w:tblCellMar>
          <w:top w:w="14" w:type="dxa"/>
          <w:left w:w="68" w:type="dxa"/>
          <w:right w:w="84" w:type="dxa"/>
        </w:tblCellMar>
        <w:tblLook w:val="04A0" w:firstRow="1" w:lastRow="0" w:firstColumn="1" w:lastColumn="0" w:noHBand="0" w:noVBand="1"/>
      </w:tblPr>
      <w:tblGrid>
        <w:gridCol w:w="476"/>
        <w:gridCol w:w="1413"/>
        <w:gridCol w:w="3043"/>
        <w:gridCol w:w="2820"/>
        <w:gridCol w:w="1542"/>
      </w:tblGrid>
      <w:tr w:rsidR="00D62F7B" w:rsidRPr="00DC59DB" w:rsidTr="009A2C1C">
        <w:trPr>
          <w:trHeight w:val="71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2F7B" w:rsidRPr="00DC59DB" w:rsidRDefault="00DC59DB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C59DB" w:rsidP="00DC59DB">
            <w:pPr>
              <w:spacing w:after="0" w:line="240" w:lineRule="auto"/>
              <w:ind w:lef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Авто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0" w:right="53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D62F7B" w:rsidRPr="00DC59DB" w:rsidTr="009A2C1C">
        <w:trPr>
          <w:trHeight w:val="51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1,1.1.1.l.l.4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right="194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  <w:r w:rsidRPr="00DC59DB">
              <w:rPr>
                <w:sz w:val="24"/>
                <w:szCs w:val="24"/>
                <w:lang w:val="ru-RU"/>
              </w:rPr>
              <w:t>1,2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hanging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В.П.\ Горецкий ВГ.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92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6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1.1.1.1.2.1.3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right="65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чтение</w:t>
            </w:r>
            <w:proofErr w:type="spellEnd"/>
            <w:r w:rsidRPr="00DC59DB">
              <w:rPr>
                <w:sz w:val="24"/>
                <w:szCs w:val="24"/>
              </w:rPr>
              <w:t xml:space="preserve"> 1,2 ч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Климанова Л.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Ф .</w:t>
            </w:r>
            <w:proofErr w:type="gramEnd"/>
          </w:p>
          <w:p w:rsidR="00D62F7B" w:rsidRPr="00DC59DB" w:rsidRDefault="00D62F7B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Горецкий ВГ„</w:t>
            </w:r>
          </w:p>
          <w:p w:rsidR="00D62F7B" w:rsidRPr="00DC59DB" w:rsidRDefault="00D62F7B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Голованова</w:t>
            </w:r>
            <w:proofErr w:type="spellEnd"/>
            <w:r w:rsidRPr="00DC59DB">
              <w:rPr>
                <w:sz w:val="24"/>
                <w:szCs w:val="24"/>
              </w:rPr>
              <w:t xml:space="preserve"> МВ. и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93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1.1.1.3.l.1.2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1" w:right="58" w:hanging="22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Н.И.Бьжова</w:t>
            </w:r>
            <w:proofErr w:type="spellEnd"/>
            <w:r w:rsidRPr="00DC59DB">
              <w:rPr>
                <w:sz w:val="24"/>
                <w:szCs w:val="24"/>
              </w:rPr>
              <w:t>,</w:t>
            </w:r>
          </w:p>
          <w:p w:rsidR="00D62F7B" w:rsidRPr="00DC59DB" w:rsidRDefault="00D62F7B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Д.Дули</w:t>
            </w:r>
            <w:proofErr w:type="spellEnd"/>
            <w:r w:rsidRPr="00DC59DB">
              <w:rPr>
                <w:sz w:val="24"/>
                <w:szCs w:val="24"/>
              </w:rPr>
              <w:t>,</w:t>
            </w:r>
          </w:p>
          <w:p w:rsidR="00D62F7B" w:rsidRPr="00DC59DB" w:rsidRDefault="00D62F7B" w:rsidP="00DC59DB">
            <w:pPr>
              <w:spacing w:after="0" w:line="240" w:lineRule="auto"/>
              <w:ind w:left="36" w:right="216" w:hanging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59DB">
              <w:rPr>
                <w:sz w:val="24"/>
                <w:szCs w:val="24"/>
                <w:lang w:val="ru-RU"/>
              </w:rPr>
              <w:t>М,Д.Поспелова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и д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69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1.1.1.4.1.1.3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43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Математика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43" w:right="12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Моро М.И.,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Бантова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М.А.,</w:t>
            </w:r>
          </w:p>
          <w:p w:rsidR="00D62F7B" w:rsidRPr="00DC59DB" w:rsidRDefault="00D62F7B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Бельтюкова Г.В.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526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1.1.1.5.1.1.3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64" w:hanging="14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Окружающий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мир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Плешаков</w:t>
            </w:r>
            <w:proofErr w:type="spellEnd"/>
            <w:r w:rsidRPr="00DC59DB">
              <w:rPr>
                <w:sz w:val="24"/>
                <w:szCs w:val="24"/>
              </w:rPr>
              <w:t xml:space="preserve"> ХА,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69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1.1.1.7.1.1.3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7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8" w:right="389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Горяева Н.А.,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Неменская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Л.А., Пите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ских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АС.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25.04,2027</w:t>
            </w:r>
          </w:p>
        </w:tc>
      </w:tr>
      <w:tr w:rsidR="00D62F7B" w:rsidRPr="00DC59DB" w:rsidTr="009A2C1C">
        <w:trPr>
          <w:trHeight w:val="69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1.1.1.7.2„1.3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65" w:right="56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Критская Е.Д, Сергеева Г.П.,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Шмагина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ТС.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468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3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1.1.1.8.1.1.3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2" w:right="569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Е.А. З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ева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Т.П.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D62F7B" w:rsidRPr="00DC59DB" w:rsidTr="009A2C1C">
        <w:trPr>
          <w:trHeight w:val="51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F7B" w:rsidRPr="00DC59DB" w:rsidRDefault="00D62F7B" w:rsidP="00DC59DB">
            <w:pPr>
              <w:spacing w:after="0" w:line="240" w:lineRule="auto"/>
              <w:ind w:left="43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1.1.1.9.1.2.3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F7B" w:rsidRPr="00DC59DB" w:rsidRDefault="00D62F7B" w:rsidP="00DC59DB">
            <w:pPr>
              <w:spacing w:after="0" w:line="240" w:lineRule="auto"/>
              <w:ind w:left="79" w:right="382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F7B" w:rsidRPr="00DC59DB" w:rsidRDefault="00D62F7B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АЛ.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F7B" w:rsidRPr="00DC59DB" w:rsidRDefault="00D62F7B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</w:tbl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DC59DB" w:rsidRDefault="00DC59DB" w:rsidP="00DC59DB">
      <w:pPr>
        <w:spacing w:after="0" w:line="240" w:lineRule="auto"/>
        <w:ind w:left="518" w:firstLine="0"/>
        <w:rPr>
          <w:b/>
          <w:szCs w:val="24"/>
        </w:rPr>
      </w:pPr>
    </w:p>
    <w:p w:rsidR="00F0532B" w:rsidRPr="00DC59DB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DC59DB">
        <w:rPr>
          <w:b/>
          <w:szCs w:val="24"/>
        </w:rPr>
        <w:t>класс</w:t>
      </w:r>
      <w:proofErr w:type="spellEnd"/>
    </w:p>
    <w:tbl>
      <w:tblPr>
        <w:tblStyle w:val="TableGrid"/>
        <w:tblW w:w="9294" w:type="dxa"/>
        <w:tblInd w:w="-154" w:type="dxa"/>
        <w:tblCellMar>
          <w:top w:w="14" w:type="dxa"/>
          <w:left w:w="68" w:type="dxa"/>
          <w:right w:w="84" w:type="dxa"/>
        </w:tblCellMar>
        <w:tblLook w:val="04A0" w:firstRow="1" w:lastRow="0" w:firstColumn="1" w:lastColumn="0" w:noHBand="0" w:noVBand="1"/>
      </w:tblPr>
      <w:tblGrid>
        <w:gridCol w:w="544"/>
        <w:gridCol w:w="1412"/>
        <w:gridCol w:w="3016"/>
        <w:gridCol w:w="2801"/>
        <w:gridCol w:w="1521"/>
      </w:tblGrid>
      <w:tr w:rsidR="006B3CBA" w:rsidRPr="00DC59DB" w:rsidTr="009A2C1C">
        <w:trPr>
          <w:trHeight w:val="710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DC59DB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4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DC59DB" w:rsidP="00DC59DB">
            <w:pPr>
              <w:spacing w:after="0" w:line="240" w:lineRule="auto"/>
              <w:ind w:lef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Авто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right="53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6B3CBA" w:rsidRPr="00DC59DB" w:rsidTr="009A2C1C">
        <w:trPr>
          <w:trHeight w:val="51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1.1.1.l.l.l.5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" w:righ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. 1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" w:hanging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В.П.\ Горецкий ВГ.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92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6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right="10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1.l.l.1.2.l.4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" w:righ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чтение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Климанова Л.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Ф .</w:t>
            </w:r>
            <w:proofErr w:type="gramEnd"/>
          </w:p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Горецкий ВГ„</w:t>
            </w:r>
          </w:p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Голованова</w:t>
            </w:r>
            <w:proofErr w:type="spellEnd"/>
            <w:r w:rsidRPr="00DC59DB">
              <w:rPr>
                <w:sz w:val="24"/>
                <w:szCs w:val="24"/>
              </w:rPr>
              <w:t xml:space="preserve"> МВ. и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932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right="9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1.1.13.1.1.3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Н.И.Бьжова</w:t>
            </w:r>
            <w:proofErr w:type="spellEnd"/>
            <w:r w:rsidRPr="00DC59DB">
              <w:rPr>
                <w:sz w:val="24"/>
                <w:szCs w:val="24"/>
              </w:rPr>
              <w:t>,</w:t>
            </w:r>
          </w:p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Д.Дули</w:t>
            </w:r>
            <w:proofErr w:type="spellEnd"/>
            <w:r w:rsidRPr="00DC59DB">
              <w:rPr>
                <w:sz w:val="24"/>
                <w:szCs w:val="24"/>
              </w:rPr>
              <w:t>,</w:t>
            </w:r>
          </w:p>
          <w:p w:rsidR="006B3CBA" w:rsidRPr="00DC59DB" w:rsidRDefault="006B3CBA" w:rsidP="00DC59DB">
            <w:pPr>
              <w:spacing w:after="0" w:line="240" w:lineRule="auto"/>
              <w:ind w:left="36" w:right="216" w:hanging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59DB">
              <w:rPr>
                <w:sz w:val="24"/>
                <w:szCs w:val="24"/>
                <w:lang w:val="ru-RU"/>
              </w:rPr>
              <w:t>М,Д.Поспелова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и д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DC59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7427" cy="109770"/>
                  <wp:effectExtent l="0" t="0" r="0" b="0"/>
                  <wp:docPr id="5" name="Picture 1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" name="Picture 176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27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Математика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43" w:right="12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Моро М.И.,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Бантова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М.А.,</w:t>
            </w:r>
          </w:p>
          <w:p w:rsidR="006B3CBA" w:rsidRPr="00DC59DB" w:rsidRDefault="006B3CB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Бельтюкова Г.В.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526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1.1.1.5,1.1.4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7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Окружающий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мир</w:t>
            </w:r>
            <w:proofErr w:type="spellEnd"/>
            <w:r w:rsidRPr="00DC59DB">
              <w:rPr>
                <w:sz w:val="24"/>
                <w:szCs w:val="24"/>
              </w:rPr>
              <w:t xml:space="preserve">. 1,2 </w:t>
            </w:r>
            <w:proofErr w:type="spellStart"/>
            <w:r w:rsidRPr="00DC59DB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Плешаков</w:t>
            </w:r>
            <w:proofErr w:type="spellEnd"/>
            <w:r w:rsidRPr="00DC59DB">
              <w:rPr>
                <w:sz w:val="24"/>
                <w:szCs w:val="24"/>
              </w:rPr>
              <w:t xml:space="preserve"> ХА,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1.1.1.7,1.1.4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7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" w:right="96" w:firstLine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Неменская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ЛА. под редакцией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Неменского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Б.М,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25.04,2027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r w:rsidRPr="00DC59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2854" cy="109770"/>
                  <wp:effectExtent l="0" t="0" r="0" b="0"/>
                  <wp:docPr id="6" name="Picture 1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1" name="Picture 176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54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4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Критская Е.Д, Сергеева ГЛ.,</w:t>
            </w:r>
          </w:p>
          <w:p w:rsidR="006B3CBA" w:rsidRPr="00DC59DB" w:rsidRDefault="006B3CBA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Шмагина</w:t>
            </w:r>
            <w:proofErr w:type="spellEnd"/>
            <w:r w:rsidRPr="00DC59DB">
              <w:rPr>
                <w:sz w:val="24"/>
                <w:szCs w:val="24"/>
              </w:rPr>
              <w:t xml:space="preserve"> ТС.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1.1.1.8.l.1.4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Лутцева</w:t>
            </w:r>
            <w:proofErr w:type="spellEnd"/>
            <w:r w:rsidRPr="00DC59DB">
              <w:rPr>
                <w:sz w:val="24"/>
                <w:szCs w:val="24"/>
              </w:rPr>
              <w:t xml:space="preserve"> Е.А.</w:t>
            </w:r>
          </w:p>
          <w:p w:rsidR="006B3CBA" w:rsidRPr="00DC59DB" w:rsidRDefault="006B3CBA" w:rsidP="00DC59DB">
            <w:pPr>
              <w:tabs>
                <w:tab w:val="center" w:pos="723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 xml:space="preserve">З </w:t>
            </w:r>
            <w:r w:rsidRPr="00DC59DB">
              <w:rPr>
                <w:sz w:val="24"/>
                <w:szCs w:val="24"/>
              </w:rPr>
              <w:tab/>
              <w:t>Т.П.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25.04,2027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3CBA" w:rsidRPr="00DC59DB" w:rsidRDefault="006B3CBA" w:rsidP="00DC59DB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1.1.1.9.1.2.4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24" w:right="35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</w:t>
            </w:r>
            <w:proofErr w:type="spellEnd"/>
            <w:r w:rsidRPr="00DC59D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3CBA" w:rsidRPr="00DC59DB" w:rsidRDefault="006B3CBA" w:rsidP="00DC59DB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АЛ.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51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1.1.1.6.l.1.l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3" w:firstLine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«Основы религиозных культур и светской этики»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" w:right="384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Васильева О.Ю.,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Кульберг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А.С.,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Корытко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</w:tbl>
    <w:p w:rsidR="006B3CBA" w:rsidRPr="00DC59DB" w:rsidRDefault="006B3CBA" w:rsidP="00DC59DB">
      <w:pPr>
        <w:spacing w:after="0" w:line="240" w:lineRule="auto"/>
        <w:rPr>
          <w:sz w:val="24"/>
          <w:szCs w:val="24"/>
          <w:lang w:val="ru-RU"/>
        </w:rPr>
      </w:pPr>
    </w:p>
    <w:p w:rsidR="00F0532B" w:rsidRPr="00DC59DB" w:rsidRDefault="008173F3" w:rsidP="00DC59DB">
      <w:pPr>
        <w:spacing w:after="0" w:line="240" w:lineRule="auto"/>
        <w:ind w:left="0" w:right="2910" w:firstLine="0"/>
        <w:jc w:val="right"/>
        <w:rPr>
          <w:b/>
          <w:sz w:val="24"/>
          <w:szCs w:val="24"/>
        </w:rPr>
      </w:pPr>
      <w:proofErr w:type="spellStart"/>
      <w:r w:rsidRPr="009A2C1C">
        <w:rPr>
          <w:b/>
          <w:sz w:val="32"/>
          <w:szCs w:val="24"/>
        </w:rPr>
        <w:t>Основное</w:t>
      </w:r>
      <w:proofErr w:type="spellEnd"/>
      <w:r w:rsidRPr="009A2C1C">
        <w:rPr>
          <w:b/>
          <w:sz w:val="32"/>
          <w:szCs w:val="24"/>
        </w:rPr>
        <w:t xml:space="preserve"> </w:t>
      </w:r>
      <w:proofErr w:type="spellStart"/>
      <w:r w:rsidRPr="009A2C1C">
        <w:rPr>
          <w:b/>
          <w:sz w:val="32"/>
          <w:szCs w:val="24"/>
        </w:rPr>
        <w:t>общее</w:t>
      </w:r>
      <w:proofErr w:type="spellEnd"/>
      <w:r w:rsidRPr="009A2C1C">
        <w:rPr>
          <w:b/>
          <w:sz w:val="32"/>
          <w:szCs w:val="24"/>
        </w:rPr>
        <w:t xml:space="preserve"> </w:t>
      </w:r>
      <w:proofErr w:type="spellStart"/>
      <w:r w:rsidRPr="009A2C1C">
        <w:rPr>
          <w:b/>
          <w:sz w:val="32"/>
          <w:szCs w:val="24"/>
        </w:rPr>
        <w:t>образование</w:t>
      </w:r>
      <w:proofErr w:type="spellEnd"/>
      <w:r w:rsidRPr="00DC59DB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73" cy="4574"/>
            <wp:effectExtent l="0" t="0" r="0" b="0"/>
            <wp:docPr id="17798" name="Picture 17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" name="Picture 177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2B" w:rsidRPr="00DC59DB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 w:val="24"/>
          <w:szCs w:val="24"/>
        </w:rPr>
      </w:pPr>
      <w:proofErr w:type="spellStart"/>
      <w:r w:rsidRPr="00DC59DB">
        <w:rPr>
          <w:b/>
          <w:sz w:val="24"/>
          <w:szCs w:val="24"/>
        </w:rPr>
        <w:t>класс</w:t>
      </w:r>
      <w:proofErr w:type="spellEnd"/>
    </w:p>
    <w:tbl>
      <w:tblPr>
        <w:tblStyle w:val="TableGrid"/>
        <w:tblW w:w="927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1500"/>
        <w:gridCol w:w="2871"/>
        <w:gridCol w:w="2822"/>
        <w:gridCol w:w="1546"/>
      </w:tblGrid>
      <w:tr w:rsidR="009A2C1C" w:rsidRPr="00DC59DB" w:rsidTr="009A2C1C">
        <w:trPr>
          <w:trHeight w:val="771"/>
        </w:trPr>
        <w:tc>
          <w:tcPr>
            <w:tcW w:w="533" w:type="dxa"/>
          </w:tcPr>
          <w:p w:rsidR="009A2C1C" w:rsidRPr="00DC59DB" w:rsidRDefault="009A2C1C" w:rsidP="00DC59DB">
            <w:pPr>
              <w:spacing w:after="0" w:line="240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500" w:type="dxa"/>
          </w:tcPr>
          <w:p w:rsidR="009A2C1C" w:rsidRPr="00DC59DB" w:rsidRDefault="009A2C1C" w:rsidP="00DC59DB">
            <w:pPr>
              <w:spacing w:after="0" w:line="240" w:lineRule="auto"/>
              <w:ind w:left="0" w:righ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2871" w:type="dxa"/>
          </w:tcPr>
          <w:p w:rsidR="009A2C1C" w:rsidRPr="00DC59DB" w:rsidRDefault="009A2C1C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22" w:type="dxa"/>
          </w:tcPr>
          <w:p w:rsidR="009A2C1C" w:rsidRPr="00DC59DB" w:rsidRDefault="009A2C1C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46" w:type="dxa"/>
          </w:tcPr>
          <w:p w:rsidR="009A2C1C" w:rsidRPr="00DC59DB" w:rsidRDefault="009A2C1C" w:rsidP="00DC59DB">
            <w:pPr>
              <w:spacing w:after="0" w:line="240" w:lineRule="auto"/>
              <w:ind w:left="7" w:right="22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6B3CBA" w:rsidRPr="00DC59DB" w:rsidTr="009A2C1C">
        <w:trPr>
          <w:trHeight w:val="862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1.l.2.l.1.l.</w:t>
            </w:r>
            <w:r w:rsidRPr="00DC59D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 2частях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Ладыжеская</w:t>
            </w:r>
            <w:proofErr w:type="spellEnd"/>
            <w:r w:rsidRPr="00DC59DB">
              <w:rPr>
                <w:sz w:val="24"/>
                <w:szCs w:val="24"/>
              </w:rPr>
              <w:t xml:space="preserve"> Т.А.</w:t>
            </w:r>
          </w:p>
          <w:p w:rsidR="006B3CBA" w:rsidRPr="00DC59DB" w:rsidRDefault="006B3CBA" w:rsidP="00DC59DB">
            <w:pPr>
              <w:spacing w:after="0" w:line="240" w:lineRule="auto"/>
              <w:ind w:left="14" w:right="25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Баранов М.Т.,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ЛА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и д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706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1.1.2.1.2.l.1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>. Ч 1, 2.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7" w:right="670" w:firstLine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Коровина В Л. Журавлев В.П.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ко овин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в.и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4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1.1.2.З.1Л.1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29" w:right="295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Ваулина Ю.Е, Дули Д,</w:t>
            </w:r>
          </w:p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Подоляко</w:t>
            </w:r>
            <w:proofErr w:type="spellEnd"/>
            <w:r w:rsidRPr="00DC59DB">
              <w:rPr>
                <w:sz w:val="24"/>
                <w:szCs w:val="24"/>
              </w:rPr>
              <w:t xml:space="preserve"> О,Е.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1.1.2.4.1.1.1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Математика</w:t>
            </w:r>
            <w:proofErr w:type="spellEnd"/>
            <w:r w:rsidRPr="00DC59DB">
              <w:rPr>
                <w:sz w:val="24"/>
                <w:szCs w:val="24"/>
              </w:rPr>
              <w:t xml:space="preserve"> в 2 </w:t>
            </w:r>
            <w:proofErr w:type="spellStart"/>
            <w:r w:rsidRPr="00DC59DB">
              <w:rPr>
                <w:sz w:val="24"/>
                <w:szCs w:val="24"/>
              </w:rPr>
              <w:t>частях</w:t>
            </w:r>
            <w:proofErr w:type="spellEnd"/>
            <w:r w:rsidRPr="00DC59DB">
              <w:rPr>
                <w:sz w:val="24"/>
                <w:szCs w:val="24"/>
              </w:rPr>
              <w:t>)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Виленкин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Н.Я„</w:t>
            </w:r>
          </w:p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Жохов В. И.,</w:t>
            </w:r>
          </w:p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Чесноков А. С. И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6B3CBA" w:rsidRPr="00DC59DB" w:rsidTr="009A2C1C">
        <w:trPr>
          <w:trHeight w:val="694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1.1.2.5.3.1.1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  <w:r w:rsidRPr="00DC59DB">
              <w:rPr>
                <w:sz w:val="24"/>
                <w:szCs w:val="24"/>
              </w:rPr>
              <w:t xml:space="preserve"> 5-6 </w:t>
            </w:r>
            <w:proofErr w:type="spellStart"/>
            <w:r w:rsidRPr="00DC59D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Алексеев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А.И..</w:t>
            </w:r>
            <w:proofErr w:type="gramEnd"/>
          </w:p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Николина ВВ.</w:t>
            </w:r>
          </w:p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Липкина</w:t>
            </w:r>
            <w:proofErr w:type="spellEnd"/>
            <w:r w:rsidRPr="00DC59DB">
              <w:rPr>
                <w:sz w:val="24"/>
                <w:szCs w:val="24"/>
              </w:rPr>
              <w:t xml:space="preserve"> ЕК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929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б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4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1.1.2.5.l.l.1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22" w:right="137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История. Всеобщая история. История Д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евнего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Р.</w:t>
            </w:r>
          </w:p>
          <w:p w:rsidR="006B3CBA" w:rsidRPr="00DC59DB" w:rsidRDefault="006B3CB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ХО.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6B3CBA" w:rsidRPr="00DC59DB" w:rsidTr="009A2C1C">
        <w:trPr>
          <w:trHeight w:val="706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5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1, 1.2.6.3.1.1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36" w:right="562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В.В,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СВ. ,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Гапонюк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468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6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1.1.2.7.2.l.1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43" w:right="49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Сергеева Г. П.,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итская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 Д.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713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1.1.2,8.1.1.1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43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  <w:proofErr w:type="spellStart"/>
            <w:r w:rsidRPr="00DC59DB">
              <w:rPr>
                <w:sz w:val="24"/>
                <w:szCs w:val="24"/>
              </w:rPr>
              <w:t>Технологии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ведения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дома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43" w:right="101" w:firstLine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Глозман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 С, Кожина О.А.</w:t>
            </w:r>
          </w:p>
          <w:p w:rsidR="006B3CBA" w:rsidRPr="00DC59DB" w:rsidRDefault="006B3CB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Хотунцев</w:t>
            </w:r>
            <w:proofErr w:type="spellEnd"/>
            <w:r w:rsidRPr="00DC59DB">
              <w:rPr>
                <w:sz w:val="24"/>
                <w:szCs w:val="24"/>
              </w:rPr>
              <w:t xml:space="preserve"> Б.Л.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11.05.2027</w:t>
            </w:r>
          </w:p>
        </w:tc>
      </w:tr>
      <w:tr w:rsidR="006B3CBA" w:rsidRPr="00DC59DB" w:rsidTr="009A2C1C">
        <w:trPr>
          <w:trHeight w:val="718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55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1.1.2.8.1.1.2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  <w:proofErr w:type="spellStart"/>
            <w:r w:rsidRPr="00DC59DB">
              <w:rPr>
                <w:sz w:val="24"/>
                <w:szCs w:val="24"/>
              </w:rPr>
              <w:t>Индустриальные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технологии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Тищенко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А,Т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.,</w:t>
            </w:r>
          </w:p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Симоненко В.Д.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718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1, 1.29.1.1.1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6B3CBA" w:rsidRPr="00DC59DB" w:rsidTr="009A2C1C">
        <w:trPr>
          <w:trHeight w:val="718"/>
        </w:trPr>
        <w:tc>
          <w:tcPr>
            <w:tcW w:w="533" w:type="dxa"/>
          </w:tcPr>
          <w:p w:rsidR="006B3CBA" w:rsidRPr="00DC59DB" w:rsidRDefault="006B3CBA" w:rsidP="00DC59DB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00" w:type="dxa"/>
          </w:tcPr>
          <w:p w:rsidR="006B3CBA" w:rsidRPr="00DC59DB" w:rsidRDefault="006B3CBA" w:rsidP="00DC59DB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1.1.2.7.1.1.1.</w:t>
            </w:r>
          </w:p>
        </w:tc>
        <w:tc>
          <w:tcPr>
            <w:tcW w:w="2871" w:type="dxa"/>
          </w:tcPr>
          <w:p w:rsidR="006B3CBA" w:rsidRPr="00DC59DB" w:rsidRDefault="006B3CBA" w:rsidP="00DC59DB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22" w:type="dxa"/>
          </w:tcPr>
          <w:p w:rsidR="006B3CBA" w:rsidRPr="00DC59DB" w:rsidRDefault="006B3CBA" w:rsidP="00DC59DB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Горяева Н. А.</w:t>
            </w:r>
          </w:p>
          <w:p w:rsidR="006B3CBA" w:rsidRPr="00DC59DB" w:rsidRDefault="006B3CBA" w:rsidP="00DC59DB">
            <w:pPr>
              <w:spacing w:after="0" w:line="240" w:lineRule="auto"/>
              <w:ind w:left="17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Островская О. В., [Под. ред.</w:t>
            </w:r>
          </w:p>
          <w:p w:rsidR="006B3CBA" w:rsidRPr="00DC59DB" w:rsidRDefault="006B3CBA" w:rsidP="00DC59DB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Неменского</w:t>
            </w:r>
            <w:proofErr w:type="spellEnd"/>
            <w:r w:rsidRPr="00DC59DB">
              <w:rPr>
                <w:sz w:val="24"/>
                <w:szCs w:val="24"/>
              </w:rPr>
              <w:t xml:space="preserve"> Б. М.</w:t>
            </w:r>
          </w:p>
        </w:tc>
        <w:tc>
          <w:tcPr>
            <w:tcW w:w="1546" w:type="dxa"/>
          </w:tcPr>
          <w:p w:rsidR="006B3CBA" w:rsidRPr="00DC59DB" w:rsidRDefault="006B3CB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</w:tbl>
    <w:p w:rsidR="006B3CBA" w:rsidRPr="00DC59DB" w:rsidRDefault="006B3CBA" w:rsidP="00DC59DB">
      <w:pPr>
        <w:spacing w:after="0" w:line="240" w:lineRule="auto"/>
        <w:ind w:left="518" w:firstLine="0"/>
        <w:rPr>
          <w:sz w:val="24"/>
          <w:szCs w:val="24"/>
        </w:rPr>
      </w:pPr>
    </w:p>
    <w:p w:rsidR="00F0532B" w:rsidRPr="009A2C1C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9A2C1C">
        <w:rPr>
          <w:b/>
          <w:szCs w:val="24"/>
        </w:rPr>
        <w:t>класс</w:t>
      </w:r>
      <w:proofErr w:type="spellEnd"/>
    </w:p>
    <w:tbl>
      <w:tblPr>
        <w:tblStyle w:val="TableGrid"/>
        <w:tblW w:w="9205" w:type="dxa"/>
        <w:tblInd w:w="-130" w:type="dxa"/>
        <w:tblLayout w:type="fixed"/>
        <w:tblCellMar>
          <w:top w:w="10" w:type="dxa"/>
          <w:right w:w="25" w:type="dxa"/>
        </w:tblCellMar>
        <w:tblLook w:val="04A0" w:firstRow="1" w:lastRow="0" w:firstColumn="1" w:lastColumn="0" w:noHBand="0" w:noVBand="1"/>
      </w:tblPr>
      <w:tblGrid>
        <w:gridCol w:w="480"/>
        <w:gridCol w:w="79"/>
        <w:gridCol w:w="1284"/>
        <w:gridCol w:w="2968"/>
        <w:gridCol w:w="45"/>
        <w:gridCol w:w="1634"/>
        <w:gridCol w:w="1298"/>
        <w:gridCol w:w="45"/>
        <w:gridCol w:w="1372"/>
      </w:tblGrid>
      <w:tr w:rsidR="009A2C1C" w:rsidRPr="00DC59DB" w:rsidTr="009A2C1C">
        <w:trPr>
          <w:trHeight w:val="691"/>
        </w:trPr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C1C" w:rsidRPr="00DC59DB" w:rsidRDefault="009A2C1C" w:rsidP="00DC59DB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C1C" w:rsidRPr="00DC59DB" w:rsidRDefault="009A2C1C" w:rsidP="00DC59DB">
            <w:pPr>
              <w:spacing w:after="0" w:line="240" w:lineRule="auto"/>
              <w:ind w:left="-2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46" w:right="14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6B3CBA" w:rsidRPr="00DC59DB" w:rsidTr="009A2C1C">
        <w:trPr>
          <w:trHeight w:val="93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1.l.2.l.1.l.2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53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 2частях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-1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Ладыженская</w:t>
            </w:r>
            <w:proofErr w:type="spellEnd"/>
            <w:r w:rsidRPr="00DC59DB">
              <w:rPr>
                <w:sz w:val="24"/>
                <w:szCs w:val="24"/>
              </w:rPr>
              <w:t xml:space="preserve"> Т.А.</w:t>
            </w:r>
          </w:p>
          <w:p w:rsidR="006B3CBA" w:rsidRPr="00DC59DB" w:rsidRDefault="006B3CBA" w:rsidP="00DC59DB">
            <w:pPr>
              <w:spacing w:after="0" w:line="240" w:lineRule="auto"/>
              <w:ind w:left="-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Баранов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мл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  <w:p w:rsidR="006B3CBA" w:rsidRPr="00DC59DB" w:rsidRDefault="006B3CBA" w:rsidP="00DC59DB">
            <w:pPr>
              <w:spacing w:after="0" w:line="240" w:lineRule="auto"/>
              <w:ind w:left="-4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Тростенцова</w:t>
            </w:r>
            <w:proofErr w:type="spellEnd"/>
            <w:r w:rsidRPr="00DC59DB">
              <w:rPr>
                <w:sz w:val="24"/>
                <w:szCs w:val="24"/>
              </w:rPr>
              <w:t xml:space="preserve"> ЛА и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4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1.1.2.1.2.1.2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>, Ч 1, 2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3" w:right="238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Полухина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В.П. Коровина ВЛ. </w:t>
            </w:r>
            <w:r w:rsidR="001458E1" w:rsidRPr="00DC59DB">
              <w:rPr>
                <w:sz w:val="24"/>
                <w:szCs w:val="24"/>
              </w:rPr>
              <w:t>Ж</w:t>
            </w:r>
            <w:proofErr w:type="spellStart"/>
            <w:r w:rsidR="001458E1" w:rsidRPr="00DC59DB">
              <w:rPr>
                <w:sz w:val="24"/>
                <w:szCs w:val="24"/>
                <w:lang w:val="ru-RU"/>
              </w:rPr>
              <w:t>ур</w:t>
            </w:r>
            <w:r w:rsidRPr="00DC59DB">
              <w:rPr>
                <w:sz w:val="24"/>
                <w:szCs w:val="24"/>
              </w:rPr>
              <w:t>авлев</w:t>
            </w:r>
            <w:proofErr w:type="spellEnd"/>
            <w:r w:rsidRPr="00DC59DB">
              <w:rPr>
                <w:sz w:val="24"/>
                <w:szCs w:val="24"/>
              </w:rPr>
              <w:t xml:space="preserve"> ВЛ.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1.1.2.3.1.1.2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1458E1" w:rsidP="00DC59DB">
            <w:pPr>
              <w:spacing w:after="0" w:line="240" w:lineRule="auto"/>
              <w:ind w:left="18" w:right="7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Ваулина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ю.Е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, Д</w:t>
            </w:r>
            <w:r w:rsidR="006B3CBA" w:rsidRPr="00DC59DB">
              <w:rPr>
                <w:sz w:val="24"/>
                <w:szCs w:val="24"/>
                <w:lang w:val="ru-RU"/>
              </w:rPr>
              <w:t>ули Д,</w:t>
            </w:r>
          </w:p>
          <w:p w:rsidR="006B3CBA" w:rsidRPr="00DC59DB" w:rsidRDefault="006B3CBA" w:rsidP="00DC59DB">
            <w:pPr>
              <w:spacing w:after="0" w:line="240" w:lineRule="auto"/>
              <w:ind w:left="1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Подоляко</w:t>
            </w:r>
            <w:proofErr w:type="spellEnd"/>
            <w:r w:rsidRPr="00DC59DB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41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1.1.2,4.1.1.2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Математика</w:t>
            </w:r>
            <w:proofErr w:type="spellEnd"/>
            <w:r w:rsidRPr="00DC59DB">
              <w:rPr>
                <w:sz w:val="24"/>
                <w:szCs w:val="24"/>
              </w:rPr>
              <w:t xml:space="preserve"> в 2 </w:t>
            </w:r>
            <w:proofErr w:type="spellStart"/>
            <w:r w:rsidRPr="00DC59DB">
              <w:rPr>
                <w:sz w:val="24"/>
                <w:szCs w:val="24"/>
              </w:rPr>
              <w:t>частях</w:t>
            </w:r>
            <w:proofErr w:type="spellEnd"/>
            <w:r w:rsidRPr="00DC59DB">
              <w:rPr>
                <w:sz w:val="24"/>
                <w:szCs w:val="24"/>
              </w:rPr>
              <w:t>)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415F22" w:rsidP="00DC59DB">
            <w:pPr>
              <w:spacing w:after="0" w:line="240" w:lineRule="auto"/>
              <w:ind w:left="18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Виленкин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Н.Я„ Жохов В</w:t>
            </w:r>
            <w:r w:rsidR="001458E1" w:rsidRPr="00DC59DB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6B3CBA" w:rsidRPr="00DC59DB" w:rsidTr="009A2C1C">
        <w:trPr>
          <w:trHeight w:val="70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1.1.2.5.1.1.2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89"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Исто</w:t>
            </w:r>
            <w:r w:rsidR="00082EFA" w:rsidRPr="00DC59DB">
              <w:rPr>
                <w:sz w:val="24"/>
                <w:szCs w:val="24"/>
                <w:lang w:val="ru-RU"/>
              </w:rPr>
              <w:t>рия.Всеобщая</w:t>
            </w:r>
            <w:proofErr w:type="spellEnd"/>
            <w:r w:rsidR="00082EFA" w:rsidRPr="00DC59DB">
              <w:rPr>
                <w:sz w:val="24"/>
                <w:szCs w:val="24"/>
                <w:lang w:val="ru-RU"/>
              </w:rPr>
              <w:t xml:space="preserve"> история. История Ср</w:t>
            </w:r>
            <w:r w:rsidRPr="00DC59DB">
              <w:rPr>
                <w:sz w:val="24"/>
                <w:szCs w:val="24"/>
                <w:lang w:val="ru-RU"/>
              </w:rPr>
              <w:t>едних веков.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25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В.Р.</w:t>
            </w:r>
          </w:p>
          <w:p w:rsidR="006B3CBA" w:rsidRPr="00DC59DB" w:rsidRDefault="006B3CBA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АО.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9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6B3CBA" w:rsidRPr="00DC59DB" w:rsidTr="009A2C1C">
        <w:trPr>
          <w:trHeight w:val="68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1.l.2.5.1.l.6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082EFA" w:rsidP="00DC59DB">
            <w:pPr>
              <w:spacing w:after="0" w:line="240" w:lineRule="auto"/>
              <w:ind w:left="103" w:right="104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История России. </w:t>
            </w:r>
            <w:r w:rsidRPr="00DC59DB">
              <w:rPr>
                <w:sz w:val="24"/>
                <w:szCs w:val="24"/>
              </w:rPr>
              <w:t>IX</w:t>
            </w:r>
            <w:r w:rsidR="006B3CBA" w:rsidRPr="00DC59DB">
              <w:rPr>
                <w:sz w:val="24"/>
                <w:szCs w:val="24"/>
                <w:lang w:val="ru-RU"/>
              </w:rPr>
              <w:t xml:space="preserve"> — начало </w:t>
            </w:r>
            <w:r w:rsidR="006B3CBA" w:rsidRPr="00DC59DB">
              <w:rPr>
                <w:sz w:val="24"/>
                <w:szCs w:val="24"/>
              </w:rPr>
              <w:t>XV</w:t>
            </w:r>
            <w:r w:rsidRPr="00DC59DB">
              <w:rPr>
                <w:sz w:val="24"/>
                <w:szCs w:val="24"/>
              </w:rPr>
              <w:t>I</w:t>
            </w:r>
            <w:r w:rsidRPr="00DC59DB">
              <w:rPr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39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</w:rPr>
              <w:t xml:space="preserve"> ВР </w:t>
            </w:r>
            <w:proofErr w:type="spellStart"/>
            <w:r w:rsidRPr="00DC59DB">
              <w:rPr>
                <w:sz w:val="24"/>
                <w:szCs w:val="24"/>
              </w:rPr>
              <w:t>Торкунов</w:t>
            </w:r>
            <w:proofErr w:type="spellEnd"/>
            <w:r w:rsidRPr="00DC59DB">
              <w:rPr>
                <w:sz w:val="24"/>
                <w:szCs w:val="24"/>
              </w:rPr>
              <w:t xml:space="preserve"> АД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6B3CBA" w:rsidRPr="00DC59DB" w:rsidTr="009A2C1C">
        <w:trPr>
          <w:trHeight w:val="69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1,1.2.5.3.1.1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1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5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Алексеев А.И.</w:t>
            </w:r>
          </w:p>
          <w:p w:rsidR="006B3CBA" w:rsidRPr="00DC59DB" w:rsidRDefault="006B3CBA" w:rsidP="00DC59DB">
            <w:pPr>
              <w:spacing w:after="0" w:line="240" w:lineRule="auto"/>
              <w:ind w:left="5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Николина В.В,</w:t>
            </w:r>
          </w:p>
          <w:p w:rsidR="006B3CBA" w:rsidRPr="00DC59DB" w:rsidRDefault="006B3CBA" w:rsidP="00DC59DB">
            <w:pPr>
              <w:spacing w:after="0" w:line="240" w:lineRule="auto"/>
              <w:ind w:left="5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Липкина ЕК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0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70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4" w:firstLine="0"/>
              <w:jc w:val="left"/>
              <w:rPr>
                <w:sz w:val="24"/>
                <w:szCs w:val="24"/>
              </w:rPr>
            </w:pPr>
            <w:r w:rsidRPr="00DC59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35721" cy="109770"/>
                  <wp:effectExtent l="0" t="0" r="0" b="0"/>
                  <wp:docPr id="7" name="Picture 2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8" name="Picture 2329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21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75" w:right="230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В.В,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СВ. ,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Гапонюк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69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83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4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 1.2.7.l.l.2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47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Неменская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А.</w:t>
            </w:r>
          </w:p>
          <w:p w:rsidR="006B3CBA" w:rsidRPr="00DC59DB" w:rsidRDefault="006B3CBA" w:rsidP="00DC59DB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47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1.12.7.2.l.2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4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58E1" w:rsidRPr="00DC59DB" w:rsidRDefault="001458E1" w:rsidP="00DC59DB">
            <w:pPr>
              <w:spacing w:after="0" w:line="240" w:lineRule="auto"/>
              <w:ind w:left="90" w:right="16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Сергеева Г. П., </w:t>
            </w:r>
          </w:p>
          <w:p w:rsidR="006B3CBA" w:rsidRPr="00DC59DB" w:rsidRDefault="001458E1" w:rsidP="00DC59DB">
            <w:pPr>
              <w:spacing w:after="0" w:line="240" w:lineRule="auto"/>
              <w:ind w:left="90" w:right="16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Кр</w:t>
            </w:r>
            <w:r w:rsidR="006B3CBA" w:rsidRPr="00DC59DB">
              <w:rPr>
                <w:sz w:val="24"/>
                <w:szCs w:val="24"/>
                <w:lang w:val="ru-RU"/>
              </w:rPr>
              <w:t>итская Е. Д.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5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6B3CBA" w:rsidRPr="00DC59DB" w:rsidTr="009A2C1C">
        <w:trPr>
          <w:trHeight w:val="71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112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1.1.2.8.l.l.2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5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 xml:space="preserve">, </w:t>
            </w:r>
            <w:proofErr w:type="spellStart"/>
            <w:r w:rsidRPr="00DC59DB">
              <w:rPr>
                <w:sz w:val="24"/>
                <w:szCs w:val="24"/>
              </w:rPr>
              <w:t>Технологии</w:t>
            </w:r>
            <w:proofErr w:type="spellEnd"/>
            <w:r w:rsidR="001458E1" w:rsidRPr="00DC59DB">
              <w:rPr>
                <w:sz w:val="24"/>
                <w:szCs w:val="24"/>
                <w:lang w:val="ru-RU"/>
              </w:rPr>
              <w:t>я ведения дома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9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Глозман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ЕС.</w:t>
            </w:r>
          </w:p>
          <w:p w:rsidR="006B3CBA" w:rsidRPr="00DC59DB" w:rsidRDefault="006B3CBA" w:rsidP="00DC59DB">
            <w:pPr>
              <w:spacing w:after="0" w:line="240" w:lineRule="auto"/>
              <w:ind w:left="9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Кожина О.А.</w:t>
            </w:r>
          </w:p>
          <w:p w:rsidR="006B3CBA" w:rsidRPr="00DC59DB" w:rsidRDefault="006B3CBA" w:rsidP="00DC59DB">
            <w:pPr>
              <w:spacing w:after="0" w:line="240" w:lineRule="auto"/>
              <w:ind w:left="9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Хотунцев</w:t>
            </w:r>
            <w:proofErr w:type="spellEnd"/>
            <w:r w:rsidRPr="00DC59DB">
              <w:rPr>
                <w:sz w:val="24"/>
                <w:szCs w:val="24"/>
              </w:rPr>
              <w:t xml:space="preserve"> Б.Л.</w:t>
            </w:r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7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11.05.2027</w:t>
            </w:r>
          </w:p>
        </w:tc>
      </w:tr>
      <w:tr w:rsidR="006B3CBA" w:rsidRPr="00DC59DB" w:rsidTr="009A2C1C">
        <w:trPr>
          <w:trHeight w:val="72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140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12.6.1.6.4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6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  <w:proofErr w:type="spellStart"/>
            <w:r w:rsidRPr="00DC59DB">
              <w:rPr>
                <w:sz w:val="24"/>
                <w:szCs w:val="24"/>
              </w:rPr>
              <w:t>Индустриальные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технологии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9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Тищенко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АТ.,</w:t>
            </w:r>
            <w:proofErr w:type="gramEnd"/>
          </w:p>
          <w:p w:rsidR="006B3CBA" w:rsidRPr="00DC59DB" w:rsidRDefault="006B3CBA" w:rsidP="00DC59DB">
            <w:pPr>
              <w:spacing w:after="0" w:line="240" w:lineRule="auto"/>
              <w:ind w:left="112" w:right="-1181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C59DB">
              <w:rPr>
                <w:sz w:val="24"/>
                <w:szCs w:val="24"/>
                <w:lang w:val="ru-RU"/>
              </w:rPr>
              <w:t xml:space="preserve">Симоненко </w:t>
            </w:r>
            <w:r w:rsidR="00415F22" w:rsidRPr="00DC59DB">
              <w:rPr>
                <w:sz w:val="24"/>
                <w:szCs w:val="24"/>
                <w:lang w:val="ru-RU"/>
              </w:rPr>
              <w:t xml:space="preserve"> В.</w:t>
            </w:r>
            <w:r w:rsidRPr="00DC59D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6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6B3CBA" w:rsidRPr="00DC59DB" w:rsidTr="009A2C1C">
        <w:trPr>
          <w:trHeight w:val="51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1458E1" w:rsidP="00DC59DB">
            <w:pPr>
              <w:spacing w:after="0" w:line="240" w:lineRule="auto"/>
              <w:ind w:left="0" w:right="40" w:firstLine="0"/>
              <w:jc w:val="righ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1.1.2.9.1.1.2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8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3CBA" w:rsidRPr="00DC59DB" w:rsidRDefault="006B3CBA" w:rsidP="00DC59DB">
            <w:pPr>
              <w:spacing w:after="0" w:line="240" w:lineRule="auto"/>
              <w:ind w:left="11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АЛ.</w:t>
            </w:r>
          </w:p>
        </w:tc>
        <w:tc>
          <w:tcPr>
            <w:tcW w:w="12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CBA" w:rsidRPr="00DC59DB" w:rsidRDefault="006B3CBA" w:rsidP="00DC59DB">
            <w:pPr>
              <w:spacing w:after="0" w:line="240" w:lineRule="auto"/>
              <w:ind w:left="16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</w:tbl>
    <w:p w:rsidR="009A2C1C" w:rsidRDefault="009A2C1C" w:rsidP="009A2C1C">
      <w:pPr>
        <w:spacing w:after="0" w:line="240" w:lineRule="auto"/>
        <w:ind w:left="518" w:firstLine="0"/>
        <w:rPr>
          <w:b/>
          <w:szCs w:val="24"/>
        </w:rPr>
      </w:pPr>
    </w:p>
    <w:p w:rsidR="00F0532B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9A2C1C">
        <w:rPr>
          <w:b/>
          <w:szCs w:val="24"/>
        </w:rPr>
        <w:t>класс</w:t>
      </w:r>
      <w:proofErr w:type="spellEnd"/>
    </w:p>
    <w:tbl>
      <w:tblPr>
        <w:tblStyle w:val="TableGrid"/>
        <w:tblW w:w="9256" w:type="dxa"/>
        <w:tblInd w:w="-148" w:type="dxa"/>
        <w:tblCellMar>
          <w:left w:w="36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421"/>
        <w:gridCol w:w="2940"/>
        <w:gridCol w:w="2825"/>
        <w:gridCol w:w="1547"/>
      </w:tblGrid>
      <w:tr w:rsidR="009A2C1C" w:rsidRPr="00DC59DB" w:rsidTr="009A2C1C">
        <w:trPr>
          <w:trHeight w:val="70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10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7" w:right="104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1458E1" w:rsidRPr="00DC59DB" w:rsidTr="009A2C1C">
        <w:trPr>
          <w:trHeight w:val="93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1.1.2.1.1.l.3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14" w:right="348" w:hanging="7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 2частях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Ладыженская</w:t>
            </w:r>
            <w:proofErr w:type="spellEnd"/>
            <w:r w:rsidRPr="00DC59DB">
              <w:rPr>
                <w:sz w:val="24"/>
                <w:szCs w:val="24"/>
              </w:rPr>
              <w:t xml:space="preserve"> Т. А.,</w:t>
            </w:r>
          </w:p>
          <w:p w:rsidR="001458E1" w:rsidRPr="00DC59DB" w:rsidRDefault="001458E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Баранов</w:t>
            </w:r>
            <w:proofErr w:type="spellEnd"/>
            <w:r w:rsidRPr="00DC59DB">
              <w:rPr>
                <w:sz w:val="24"/>
                <w:szCs w:val="24"/>
              </w:rPr>
              <w:t xml:space="preserve"> М. Т.,</w:t>
            </w:r>
          </w:p>
          <w:p w:rsidR="001458E1" w:rsidRPr="00DC59DB" w:rsidRDefault="001458E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Тростенцова</w:t>
            </w:r>
            <w:proofErr w:type="spellEnd"/>
            <w:r w:rsidRPr="00DC59DB">
              <w:rPr>
                <w:sz w:val="24"/>
                <w:szCs w:val="24"/>
              </w:rPr>
              <w:t xml:space="preserve"> Л. А. и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1458E1" w:rsidRPr="00DC59DB" w:rsidTr="009A2C1C">
        <w:trPr>
          <w:trHeight w:val="725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2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1.12.1,2.1.3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>. Ч 1, 2.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Коровина</w:t>
            </w:r>
            <w:proofErr w:type="spellEnd"/>
            <w:r w:rsidRPr="00DC59DB">
              <w:rPr>
                <w:sz w:val="24"/>
                <w:szCs w:val="24"/>
              </w:rPr>
              <w:t xml:space="preserve"> В.Я.</w:t>
            </w:r>
          </w:p>
          <w:p w:rsidR="001458E1" w:rsidRPr="00DC59DB" w:rsidRDefault="001458E1" w:rsidP="00DC59DB">
            <w:pPr>
              <w:spacing w:after="0" w:line="240" w:lineRule="auto"/>
              <w:ind w:left="36" w:right="514" w:hanging="14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Журавлев В.П.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Ко овин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1458E1" w:rsidRPr="00DC59DB" w:rsidTr="009A2C1C">
        <w:trPr>
          <w:trHeight w:val="680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1,1.2.6.з.1.з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В.В,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СВ. ,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Гапонюк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1458E1" w:rsidRPr="00DC59DB" w:rsidTr="009A2C1C">
        <w:trPr>
          <w:trHeight w:val="69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1.1.2.3.1.1,3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50" w:right="356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Ваулина Ю.Е, Дули Д,</w:t>
            </w:r>
          </w:p>
          <w:p w:rsidR="001458E1" w:rsidRPr="00DC59DB" w:rsidRDefault="001458E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Подоляко</w:t>
            </w:r>
            <w:proofErr w:type="spellEnd"/>
            <w:r w:rsidRPr="00DC59DB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1458E1" w:rsidRPr="00DC59DB" w:rsidTr="009A2C1C">
        <w:trPr>
          <w:trHeight w:val="936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5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9133" cy="109770"/>
                  <wp:effectExtent l="0" t="0" r="0" b="0"/>
                  <wp:docPr id="9" name="Picture 2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8" name="Picture 288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33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3" w:right="40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Математика, Вероятность и статистика, 7-9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кл</w:t>
            </w:r>
            <w:proofErr w:type="spellEnd"/>
            <w:r w:rsidR="00082EFA" w:rsidRPr="00DC59DB">
              <w:rPr>
                <w:sz w:val="24"/>
                <w:szCs w:val="24"/>
                <w:lang w:val="ru-RU"/>
              </w:rPr>
              <w:t xml:space="preserve"> 1,2 ч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3" w:right="507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Высоцкий И.Р.,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Яшенко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ИВ.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17.05.2027</w:t>
            </w:r>
          </w:p>
        </w:tc>
      </w:tr>
      <w:tr w:rsidR="001458E1" w:rsidRPr="00DC59DB" w:rsidTr="009A2C1C">
        <w:trPr>
          <w:trHeight w:val="706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б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1.1.2.4.1.1.3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082EFA" w:rsidP="00DC59DB">
            <w:pPr>
              <w:spacing w:after="0" w:line="240" w:lineRule="auto"/>
              <w:ind w:left="50" w:right="456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М</w:t>
            </w:r>
            <w:r w:rsidR="001458E1" w:rsidRPr="00DC59DB">
              <w:rPr>
                <w:sz w:val="24"/>
                <w:szCs w:val="24"/>
                <w:lang w:val="ru-RU"/>
              </w:rPr>
              <w:t>индюк</w:t>
            </w:r>
            <w:proofErr w:type="spellEnd"/>
            <w:r w:rsidR="001458E1"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58E1" w:rsidRPr="00DC59DB">
              <w:rPr>
                <w:sz w:val="24"/>
                <w:szCs w:val="24"/>
                <w:lang w:val="ru-RU"/>
              </w:rPr>
              <w:t>н.г</w:t>
            </w:r>
            <w:proofErr w:type="spellEnd"/>
            <w:r w:rsidR="001458E1" w:rsidRPr="00DC59D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458E1" w:rsidRPr="00DC59DB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="001458E1" w:rsidRPr="00DC59DB">
              <w:rPr>
                <w:sz w:val="24"/>
                <w:szCs w:val="24"/>
                <w:lang w:val="ru-RU"/>
              </w:rPr>
              <w:t xml:space="preserve"> КИ.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1458E1" w:rsidRPr="00DC59DB" w:rsidTr="009A2C1C">
        <w:trPr>
          <w:trHeight w:val="70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1.1.2.4.1,2.1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Геометрия</w:t>
            </w:r>
            <w:proofErr w:type="spellEnd"/>
            <w:r w:rsidRPr="00DC59DB">
              <w:rPr>
                <w:sz w:val="24"/>
                <w:szCs w:val="24"/>
              </w:rPr>
              <w:t xml:space="preserve">. 7-9 </w:t>
            </w:r>
            <w:proofErr w:type="spellStart"/>
            <w:r w:rsidRPr="00DC59DB">
              <w:rPr>
                <w:sz w:val="24"/>
                <w:szCs w:val="24"/>
              </w:rPr>
              <w:t>кл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5" w:right="75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С. Бутузов ВО,</w:t>
            </w:r>
            <w:r w:rsidR="00082EFA" w:rsidRPr="00DC59DB">
              <w:rPr>
                <w:sz w:val="24"/>
                <w:szCs w:val="24"/>
                <w:lang w:val="ru-RU"/>
              </w:rPr>
              <w:t xml:space="preserve"> </w:t>
            </w:r>
            <w:r w:rsidRPr="00DC59DB">
              <w:rPr>
                <w:sz w:val="24"/>
                <w:szCs w:val="24"/>
                <w:lang w:val="ru-RU"/>
              </w:rPr>
              <w:t>Кадомцев СБ.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1458E1" w:rsidRPr="00DC59DB" w:rsidTr="009A2C1C">
        <w:trPr>
          <w:trHeight w:val="925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1.1.2.5.1.1.3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5" w:right="60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История.Всеобщая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история. История Нового времени. конец </w:t>
            </w:r>
            <w:r w:rsidRPr="00DC59DB">
              <w:rPr>
                <w:sz w:val="24"/>
                <w:szCs w:val="24"/>
              </w:rPr>
              <w:t>XV</w:t>
            </w:r>
            <w:r w:rsidRPr="00DC59DB">
              <w:rPr>
                <w:sz w:val="24"/>
                <w:szCs w:val="24"/>
                <w:lang w:val="ru-RU"/>
              </w:rPr>
              <w:t>-</w:t>
            </w:r>
            <w:r w:rsidRPr="00DC59DB">
              <w:rPr>
                <w:sz w:val="24"/>
                <w:szCs w:val="24"/>
              </w:rPr>
              <w:t>XV</w:t>
            </w:r>
            <w:r w:rsidR="00082EFA" w:rsidRPr="00DC59DB">
              <w:rPr>
                <w:sz w:val="24"/>
                <w:szCs w:val="24"/>
              </w:rPr>
              <w:t>II</w:t>
            </w:r>
            <w:r w:rsidRPr="00DC59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65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В.Р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АО..</w:t>
            </w:r>
            <w:proofErr w:type="gramEnd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1458E1" w:rsidRPr="00DC59DB" w:rsidTr="009A2C1C">
        <w:trPr>
          <w:trHeight w:val="80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1.1.2.5.1.1.7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72" w:right="13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История. История России. </w:t>
            </w:r>
            <w:r w:rsidRPr="00DC59DB">
              <w:rPr>
                <w:sz w:val="24"/>
                <w:szCs w:val="24"/>
              </w:rPr>
              <w:t>XVI</w:t>
            </w:r>
            <w:r w:rsidR="00082EFA" w:rsidRPr="00DC59DB">
              <w:rPr>
                <w:sz w:val="24"/>
                <w:szCs w:val="24"/>
                <w:lang w:val="ru-RU"/>
              </w:rPr>
              <w:t xml:space="preserve"> – </w:t>
            </w:r>
            <w:r w:rsidR="00082EFA" w:rsidRPr="00DC59DB">
              <w:rPr>
                <w:sz w:val="24"/>
                <w:szCs w:val="24"/>
              </w:rPr>
              <w:t>XVII</w:t>
            </w:r>
            <w:proofErr w:type="spellStart"/>
            <w:r w:rsidR="00082EFA" w:rsidRPr="00DC59DB">
              <w:rPr>
                <w:sz w:val="24"/>
                <w:szCs w:val="24"/>
                <w:lang w:val="ru-RU"/>
              </w:rPr>
              <w:t>вв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79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ВР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Торкунов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8E1" w:rsidRPr="00DC59DB" w:rsidRDefault="001458E1" w:rsidP="00DC59DB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082EFA" w:rsidRPr="00DC59DB" w:rsidTr="009A2C1C">
        <w:trPr>
          <w:trHeight w:val="70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1.1.2.5.3.12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4" w:right="665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Алексеев А.И., </w:t>
            </w:r>
            <w:proofErr w:type="spellStart"/>
            <w:proofErr w:type="gramStart"/>
            <w:r w:rsidRPr="00DC59DB">
              <w:rPr>
                <w:sz w:val="24"/>
                <w:szCs w:val="24"/>
                <w:lang w:val="ru-RU"/>
              </w:rPr>
              <w:t>НиколинаВ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.В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Липкина Е.К.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69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1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7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1.1.2.4.2.1.l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БосовтЛЛ</w:t>
            </w:r>
            <w:proofErr w:type="spellEnd"/>
            <w:r w:rsidRPr="00DC59DB">
              <w:rPr>
                <w:sz w:val="24"/>
                <w:szCs w:val="24"/>
              </w:rPr>
              <w:t>„</w:t>
            </w:r>
          </w:p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Босова</w:t>
            </w:r>
            <w:proofErr w:type="spellEnd"/>
            <w:r w:rsidRPr="00DC59D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52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3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1.1.2.6.1,1.1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Перышкин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  <w:p w:rsidR="00082EFA" w:rsidRPr="00DC59DB" w:rsidRDefault="00082EFA" w:rsidP="00DC59DB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Иванов А.И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47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9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Pr="00DC59D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1.12.7.1.l.3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29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Изобразительное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Питерских А. С.</w:t>
            </w:r>
          </w:p>
          <w:p w:rsidR="00082EFA" w:rsidRPr="00DC59DB" w:rsidRDefault="00082EFA" w:rsidP="00DC59DB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Гуров ГЕ.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41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9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Pr="00DC59D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1.1.2.9,1.1.2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  <w:r w:rsidRPr="00DC59DB">
              <w:rPr>
                <w:sz w:val="24"/>
                <w:szCs w:val="24"/>
              </w:rPr>
              <w:t xml:space="preserve"> 6-7е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АЛ.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082EFA" w:rsidRPr="00DC59DB" w:rsidTr="009A2C1C">
        <w:trPr>
          <w:trHeight w:val="52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Pr="00DC5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1.1.2.8.1.1.3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Глозман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ЕС.</w:t>
            </w:r>
          </w:p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Кожина О.А.</w:t>
            </w:r>
          </w:p>
          <w:p w:rsidR="00082EFA" w:rsidRPr="00DC59DB" w:rsidRDefault="00082EF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Хотунцев</w:t>
            </w:r>
            <w:proofErr w:type="spellEnd"/>
            <w:r w:rsidRPr="00DC59DB">
              <w:rPr>
                <w:sz w:val="24"/>
                <w:szCs w:val="24"/>
              </w:rPr>
              <w:t xml:space="preserve"> Б.Л.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082EFA" w:rsidRPr="00DC59DB" w:rsidTr="009A2C1C">
        <w:trPr>
          <w:trHeight w:val="52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1.1.2.7.2.г.з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2" w:right="511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Сергеева Г. П.,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итская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 Д.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3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27.04.2027</w:t>
            </w:r>
          </w:p>
        </w:tc>
      </w:tr>
    </w:tbl>
    <w:p w:rsidR="00415F22" w:rsidRPr="00DC59DB" w:rsidRDefault="00415F22" w:rsidP="00DC59DB">
      <w:pPr>
        <w:spacing w:after="0" w:line="240" w:lineRule="auto"/>
        <w:ind w:left="518" w:firstLine="0"/>
        <w:rPr>
          <w:b/>
          <w:sz w:val="24"/>
          <w:szCs w:val="24"/>
        </w:rPr>
      </w:pPr>
    </w:p>
    <w:p w:rsidR="00415F22" w:rsidRPr="00DC59DB" w:rsidRDefault="00415F22" w:rsidP="00DC59DB">
      <w:pPr>
        <w:spacing w:after="0" w:line="240" w:lineRule="auto"/>
        <w:ind w:left="518" w:firstLine="0"/>
        <w:rPr>
          <w:b/>
          <w:sz w:val="24"/>
          <w:szCs w:val="24"/>
        </w:rPr>
      </w:pPr>
    </w:p>
    <w:p w:rsidR="00F0532B" w:rsidRPr="009A2C1C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9A2C1C">
        <w:rPr>
          <w:b/>
          <w:szCs w:val="24"/>
        </w:rPr>
        <w:t>класс</w:t>
      </w:r>
      <w:proofErr w:type="spellEnd"/>
      <w:r w:rsidRPr="009A2C1C">
        <w:rPr>
          <w:b/>
          <w:noProof/>
          <w:szCs w:val="24"/>
          <w:lang w:val="ru-RU" w:eastAsia="ru-RU"/>
        </w:rPr>
        <w:drawing>
          <wp:inline distT="0" distB="0" distL="0" distR="0">
            <wp:extent cx="4573" cy="4574"/>
            <wp:effectExtent l="0" t="0" r="0" b="0"/>
            <wp:docPr id="34588" name="Picture 34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8" name="Picture 34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33" w:type="dxa"/>
        <w:tblInd w:w="-115" w:type="dxa"/>
        <w:tblCellMar>
          <w:top w:w="10" w:type="dxa"/>
          <w:left w:w="46" w:type="dxa"/>
          <w:right w:w="77" w:type="dxa"/>
        </w:tblCellMar>
        <w:tblLook w:val="04A0" w:firstRow="1" w:lastRow="0" w:firstColumn="1" w:lastColumn="0" w:noHBand="0" w:noVBand="1"/>
      </w:tblPr>
      <w:tblGrid>
        <w:gridCol w:w="487"/>
        <w:gridCol w:w="14"/>
        <w:gridCol w:w="86"/>
        <w:gridCol w:w="1343"/>
        <w:gridCol w:w="10"/>
        <w:gridCol w:w="3041"/>
        <w:gridCol w:w="2693"/>
        <w:gridCol w:w="1559"/>
      </w:tblGrid>
      <w:tr w:rsidR="009A2C1C" w:rsidRPr="00DC59DB" w:rsidTr="009A2C1C">
        <w:trPr>
          <w:trHeight w:val="699"/>
        </w:trPr>
        <w:tc>
          <w:tcPr>
            <w:tcW w:w="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ФПУ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082EFA" w:rsidRPr="00DC59DB" w:rsidTr="009A2C1C">
        <w:trPr>
          <w:trHeight w:val="934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40295" cy="109770"/>
                  <wp:effectExtent l="0" t="0" r="0" b="0"/>
                  <wp:docPr id="10" name="Picture 3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3" name="Picture 341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95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</w:t>
            </w:r>
          </w:p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2частях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Бархударов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С.Г.,</w:t>
            </w:r>
          </w:p>
          <w:p w:rsidR="00082EFA" w:rsidRPr="00DC59DB" w:rsidRDefault="00082EFA" w:rsidP="00DC59DB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Крючков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с.Е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.,</w:t>
            </w:r>
          </w:p>
          <w:p w:rsidR="00082EFA" w:rsidRPr="00DC59DB" w:rsidRDefault="00082EFA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Максимов</w:t>
            </w:r>
            <w:proofErr w:type="spellEnd"/>
            <w:r w:rsidRPr="00DC59DB">
              <w:rPr>
                <w:sz w:val="24"/>
                <w:szCs w:val="24"/>
              </w:rPr>
              <w:t xml:space="preserve"> Л.Ю. 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706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1.1.2.1.2.1.4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>. Ч</w:t>
            </w:r>
            <w:r w:rsidRPr="00DC59DB">
              <w:rPr>
                <w:sz w:val="24"/>
                <w:szCs w:val="24"/>
                <w:lang w:val="ru-RU"/>
              </w:rPr>
              <w:t xml:space="preserve"> 1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,</w:t>
            </w:r>
            <w:r w:rsidRPr="00DC59DB">
              <w:rPr>
                <w:sz w:val="24"/>
                <w:szCs w:val="24"/>
              </w:rPr>
              <w:t>,</w:t>
            </w:r>
            <w:proofErr w:type="gramEnd"/>
            <w:r w:rsidRPr="00DC59DB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6" w:right="569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Коровина В Л, Журавлев А.П.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ко овина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709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1.1.2.6.3.1.4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0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В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СВ .</w:t>
            </w:r>
            <w:proofErr w:type="gramEnd"/>
          </w:p>
          <w:p w:rsidR="00082EFA" w:rsidRPr="00DC59DB" w:rsidRDefault="00082EFA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,</w:t>
            </w:r>
            <w:proofErr w:type="spellStart"/>
            <w:r w:rsidRPr="00DC59DB">
              <w:rPr>
                <w:sz w:val="24"/>
                <w:szCs w:val="24"/>
              </w:rPr>
              <w:t>Гапонюк</w:t>
            </w:r>
            <w:proofErr w:type="spellEnd"/>
            <w:r w:rsidRPr="00DC59DB"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699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1.1.2.3.1.1.4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8" w:right="187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Ваулина Ю.Е, Дули Д,</w:t>
            </w:r>
          </w:p>
          <w:p w:rsidR="00082EFA" w:rsidRPr="00DC59DB" w:rsidRDefault="00082EFA" w:rsidP="00DC59DB">
            <w:pPr>
              <w:spacing w:after="0" w:line="240" w:lineRule="auto"/>
              <w:ind w:left="5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Подоляко</w:t>
            </w:r>
            <w:proofErr w:type="spellEnd"/>
            <w:r w:rsidRPr="00DC59DB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530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1.1.2.4.l.1.4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415F22" w:rsidP="00DC59DB">
            <w:pPr>
              <w:spacing w:after="0" w:line="240" w:lineRule="auto"/>
              <w:ind w:left="163" w:right="194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="00082EFA" w:rsidRPr="00DC59DB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="00082EFA" w:rsidRPr="00DC59DB">
              <w:rPr>
                <w:sz w:val="24"/>
                <w:szCs w:val="24"/>
                <w:lang w:val="ru-RU"/>
              </w:rPr>
              <w:t xml:space="preserve"> НГ, </w:t>
            </w:r>
            <w:proofErr w:type="spellStart"/>
            <w:r w:rsidR="00082EFA" w:rsidRPr="00DC59DB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="00082EFA" w:rsidRPr="00DC59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082EFA" w:rsidRPr="00DC59DB" w:rsidTr="009A2C1C">
        <w:trPr>
          <w:trHeight w:val="710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1.12.4.1.2.1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Геометрия</w:t>
            </w:r>
            <w:proofErr w:type="spellEnd"/>
            <w:r w:rsidRPr="00DC59DB">
              <w:rPr>
                <w:sz w:val="24"/>
                <w:szCs w:val="24"/>
              </w:rPr>
              <w:t xml:space="preserve">. 7-9 </w:t>
            </w:r>
            <w:proofErr w:type="spellStart"/>
            <w:r w:rsidRPr="00DC59DB">
              <w:rPr>
                <w:sz w:val="24"/>
                <w:szCs w:val="24"/>
              </w:rPr>
              <w:t>кл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2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С.</w:t>
            </w:r>
          </w:p>
          <w:p w:rsidR="00082EFA" w:rsidRPr="00DC59DB" w:rsidRDefault="00082EFA" w:rsidP="00DC59DB">
            <w:pPr>
              <w:spacing w:after="0" w:line="240" w:lineRule="auto"/>
              <w:ind w:left="62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 Бутузов В.Ф.</w:t>
            </w:r>
          </w:p>
          <w:p w:rsidR="00082EFA" w:rsidRPr="00DC59DB" w:rsidRDefault="00082EFA" w:rsidP="00DC59DB">
            <w:pPr>
              <w:spacing w:after="0" w:line="240" w:lineRule="auto"/>
              <w:ind w:left="6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Кадомцев СБ.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691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1.1.2.6.2.1.1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6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Габриелян О. С., Остроумов И.Г.</w:t>
            </w:r>
          </w:p>
          <w:p w:rsidR="00082EFA" w:rsidRPr="00DC59DB" w:rsidRDefault="00082EFA" w:rsidP="00DC59DB">
            <w:pPr>
              <w:spacing w:after="0" w:line="240" w:lineRule="auto"/>
              <w:ind w:left="7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Сладков</w:t>
            </w:r>
            <w:proofErr w:type="spellEnd"/>
            <w:r w:rsidRPr="00DC59DB">
              <w:rPr>
                <w:sz w:val="24"/>
                <w:szCs w:val="24"/>
              </w:rPr>
              <w:t xml:space="preserve"> СА.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25.042027</w:t>
            </w:r>
          </w:p>
        </w:tc>
      </w:tr>
      <w:tr w:rsidR="00082EFA" w:rsidRPr="00DC59DB" w:rsidTr="009A2C1C">
        <w:trPr>
          <w:trHeight w:val="1149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1.1.2,5.1.1.4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2" w:right="125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История. Всеобщая история. История Нового времени</w:t>
            </w:r>
          </w:p>
          <w:p w:rsidR="00082EFA" w:rsidRPr="00DC59DB" w:rsidRDefault="00082EFA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XVIlI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r w:rsidRPr="00DC59DB">
              <w:rPr>
                <w:sz w:val="24"/>
                <w:szCs w:val="24"/>
              </w:rPr>
              <w:t xml:space="preserve">- </w:t>
            </w:r>
            <w:proofErr w:type="spellStart"/>
            <w:r w:rsidRPr="00DC59DB">
              <w:rPr>
                <w:sz w:val="24"/>
                <w:szCs w:val="24"/>
              </w:rPr>
              <w:t>начало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r w:rsidRPr="00DC59DB">
              <w:rPr>
                <w:sz w:val="24"/>
                <w:szCs w:val="24"/>
              </w:rPr>
              <w:t>XIX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вв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6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В.Р .</w:t>
            </w:r>
            <w:proofErr w:type="gramEnd"/>
          </w:p>
          <w:p w:rsidR="00082EFA" w:rsidRPr="00DC59DB" w:rsidRDefault="00082EFA" w:rsidP="00DC59DB">
            <w:pPr>
              <w:spacing w:after="0" w:line="240" w:lineRule="auto"/>
              <w:ind w:left="6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082EFA" w:rsidRPr="00DC59DB" w:rsidTr="009A2C1C">
        <w:trPr>
          <w:trHeight w:val="829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l.1.2.5.l.l.8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86" w:right="233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Ист</w:t>
            </w:r>
            <w:r w:rsidR="00EC5B81" w:rsidRPr="00DC59DB">
              <w:rPr>
                <w:sz w:val="24"/>
                <w:szCs w:val="24"/>
                <w:lang w:val="ru-RU"/>
              </w:rPr>
              <w:t xml:space="preserve">ория, История России. </w:t>
            </w:r>
            <w:r w:rsidR="00EC5B81" w:rsidRPr="00DC59DB">
              <w:rPr>
                <w:sz w:val="24"/>
                <w:szCs w:val="24"/>
              </w:rPr>
              <w:t>XVIII</w:t>
            </w:r>
            <w:r w:rsidR="00EC5B81" w:rsidRPr="00DC59DB">
              <w:rPr>
                <w:sz w:val="24"/>
                <w:szCs w:val="24"/>
                <w:lang w:val="ru-RU"/>
              </w:rPr>
              <w:t xml:space="preserve"> - начало</w:t>
            </w:r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r w:rsidRPr="00DC59DB">
              <w:rPr>
                <w:sz w:val="24"/>
                <w:szCs w:val="24"/>
              </w:rPr>
              <w:t>XIX</w:t>
            </w:r>
            <w:r w:rsidRPr="00DC59DB">
              <w:rPr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8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ВГ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Торкунов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082EFA" w:rsidRPr="00DC59DB" w:rsidTr="009A2C1C">
        <w:trPr>
          <w:trHeight w:val="699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1.1.2.5.2.1.3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51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8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Боголюбов Л.Н.</w:t>
            </w:r>
          </w:p>
          <w:p w:rsidR="00082EFA" w:rsidRPr="00DC59DB" w:rsidRDefault="00082EFA" w:rsidP="00DC59DB">
            <w:pPr>
              <w:spacing w:after="0" w:line="240" w:lineRule="auto"/>
              <w:ind w:left="105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Городецкая Н.И, Иванова ЛО.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28.04.2027</w:t>
            </w:r>
          </w:p>
        </w:tc>
      </w:tr>
      <w:tr w:rsidR="00082EFA" w:rsidRPr="00DC59DB" w:rsidTr="009A2C1C">
        <w:trPr>
          <w:trHeight w:val="464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6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1.1.2.5.з.1.з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Алексеев</w:t>
            </w:r>
            <w:proofErr w:type="spellEnd"/>
          </w:p>
          <w:p w:rsidR="00082EFA" w:rsidRPr="00DC59DB" w:rsidRDefault="00082EFA" w:rsidP="00DC59DB">
            <w:pPr>
              <w:spacing w:after="0" w:line="240" w:lineRule="auto"/>
              <w:ind w:left="11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А.И</w:t>
            </w:r>
            <w:proofErr w:type="gramStart"/>
            <w:r w:rsidRPr="00DC59DB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DC59DB"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rPr>
          <w:trHeight w:val="857"/>
        </w:trPr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12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08" w:firstLine="14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1.12.10.1.2. 4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Основы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безопасности</w:t>
            </w:r>
            <w:proofErr w:type="spellEnd"/>
            <w:r w:rsidRPr="00DC59DB">
              <w:rPr>
                <w:sz w:val="24"/>
                <w:szCs w:val="24"/>
              </w:rPr>
              <w:t xml:space="preserve"> и </w:t>
            </w:r>
            <w:proofErr w:type="spellStart"/>
            <w:r w:rsidRPr="00DC59DB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Хренников Б.О„ Гололобов НБ.</w:t>
            </w:r>
          </w:p>
          <w:p w:rsidR="00082EFA" w:rsidRPr="00DC59DB" w:rsidRDefault="00082EFA" w:rsidP="00DC59DB">
            <w:pPr>
              <w:spacing w:after="0" w:line="240" w:lineRule="auto"/>
              <w:ind w:left="228" w:hanging="108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Льняная ЛИ,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blPrEx>
          <w:tblCellMar>
            <w:top w:w="29" w:type="dxa"/>
            <w:left w:w="89" w:type="dxa"/>
            <w:right w:w="115" w:type="dxa"/>
          </w:tblCellMar>
        </w:tblPrEx>
        <w:trPr>
          <w:trHeight w:val="52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1.1.2.42.1.2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Л.Л.,</w:t>
            </w:r>
          </w:p>
          <w:p w:rsidR="00082EFA" w:rsidRPr="00DC59DB" w:rsidRDefault="00082EF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blPrEx>
          <w:tblCellMar>
            <w:top w:w="29" w:type="dxa"/>
            <w:left w:w="89" w:type="dxa"/>
            <w:right w:w="115" w:type="dxa"/>
          </w:tblCellMar>
        </w:tblPrEx>
        <w:trPr>
          <w:trHeight w:val="47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11.2.6.1.1.2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Перышкин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Иванов А.И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082EFA" w:rsidRPr="00DC59DB" w:rsidTr="009A2C1C">
        <w:tblPrEx>
          <w:tblCellMar>
            <w:top w:w="29" w:type="dxa"/>
            <w:left w:w="89" w:type="dxa"/>
            <w:right w:w="115" w:type="dxa"/>
          </w:tblCellMar>
        </w:tblPrEx>
        <w:trPr>
          <w:trHeight w:val="415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="00EC5B81" w:rsidRPr="00DC5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1.1.2.9.l.1.3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9" w:right="5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082EFA" w:rsidRPr="00DC59DB" w:rsidTr="009A2C1C">
        <w:tblPrEx>
          <w:tblCellMar>
            <w:top w:w="29" w:type="dxa"/>
            <w:left w:w="89" w:type="dxa"/>
            <w:right w:w="115" w:type="dxa"/>
          </w:tblCellMar>
        </w:tblPrEx>
        <w:trPr>
          <w:trHeight w:val="565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="00EC5B81" w:rsidRPr="00DC59D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1.1.2.8.l.l.4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Технология</w:t>
            </w:r>
            <w:proofErr w:type="spellEnd"/>
            <w:r w:rsidRPr="00DC59DB">
              <w:rPr>
                <w:sz w:val="24"/>
                <w:szCs w:val="24"/>
              </w:rPr>
              <w:t>. 8 9 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415F22" w:rsidP="00DC59DB">
            <w:pPr>
              <w:spacing w:after="0" w:line="240" w:lineRule="auto"/>
              <w:ind w:left="14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Глозман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r w:rsidR="00082EFA" w:rsidRPr="00DC59DB">
              <w:rPr>
                <w:sz w:val="24"/>
                <w:szCs w:val="24"/>
                <w:lang w:val="ru-RU"/>
              </w:rPr>
              <w:t>ЕС. Кожина О.А.</w:t>
            </w:r>
            <w:r w:rsidRPr="00DC59DB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82EFA" w:rsidRPr="00DC59DB">
              <w:rPr>
                <w:sz w:val="24"/>
                <w:szCs w:val="24"/>
              </w:rPr>
              <w:t>Хотунцев</w:t>
            </w:r>
            <w:proofErr w:type="spellEnd"/>
            <w:r w:rsidR="00082EFA" w:rsidRPr="00DC59DB">
              <w:rPr>
                <w:sz w:val="24"/>
                <w:szCs w:val="24"/>
              </w:rPr>
              <w:t xml:space="preserve"> Б.Л,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11.05.2027</w:t>
            </w:r>
          </w:p>
        </w:tc>
      </w:tr>
      <w:tr w:rsidR="00082EFA" w:rsidRPr="00DC59DB" w:rsidTr="009A2C1C">
        <w:tblPrEx>
          <w:tblCellMar>
            <w:top w:w="29" w:type="dxa"/>
            <w:left w:w="89" w:type="dxa"/>
            <w:right w:w="115" w:type="dxa"/>
          </w:tblCellMar>
        </w:tblPrEx>
        <w:trPr>
          <w:trHeight w:val="93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1.1.2.4.1.3.1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6" w:right="33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Математика. Вероятность и статистика. 7-9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кд.В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2х ч.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22" w:right="278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Высоцкий И.Р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 xml:space="preserve"> .,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Яшенко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ИВ. под редакцией Ященко ИВ.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EFA" w:rsidRPr="00DC59DB" w:rsidRDefault="00082EFA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17.05.2027</w:t>
            </w:r>
          </w:p>
        </w:tc>
      </w:tr>
    </w:tbl>
    <w:p w:rsidR="009A2C1C" w:rsidRDefault="009A2C1C" w:rsidP="009A2C1C">
      <w:pPr>
        <w:spacing w:after="0" w:line="240" w:lineRule="auto"/>
        <w:ind w:left="518" w:firstLine="0"/>
        <w:rPr>
          <w:b/>
          <w:sz w:val="24"/>
          <w:szCs w:val="24"/>
        </w:rPr>
      </w:pPr>
    </w:p>
    <w:p w:rsidR="00F0532B" w:rsidRPr="009A2C1C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9A2C1C">
        <w:rPr>
          <w:b/>
          <w:szCs w:val="24"/>
        </w:rPr>
        <w:t>класс</w:t>
      </w:r>
      <w:proofErr w:type="spellEnd"/>
    </w:p>
    <w:tbl>
      <w:tblPr>
        <w:tblStyle w:val="TableGrid"/>
        <w:tblW w:w="9248" w:type="dxa"/>
        <w:tblInd w:w="-94" w:type="dxa"/>
        <w:tblCellMar>
          <w:top w:w="7" w:type="dxa"/>
          <w:left w:w="82" w:type="dxa"/>
          <w:right w:w="134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1266"/>
        <w:gridCol w:w="2985"/>
        <w:gridCol w:w="2662"/>
        <w:gridCol w:w="1559"/>
      </w:tblGrid>
      <w:tr w:rsidR="009A2C1C" w:rsidRPr="00DC59DB" w:rsidTr="009A2C1C">
        <w:trPr>
          <w:trHeight w:val="7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</w:t>
            </w: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DC59DB">
            <w:pPr>
              <w:spacing w:after="0" w:line="240" w:lineRule="auto"/>
              <w:ind w:left="5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EC5B81" w:rsidRPr="00DC59DB" w:rsidTr="009A2C1C">
        <w:trPr>
          <w:trHeight w:val="70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1.1.2.l.l.1.5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 2частях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hanging="7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Бархударов</w:t>
            </w:r>
            <w:proofErr w:type="spellEnd"/>
            <w:r w:rsidRPr="00DC59DB">
              <w:rPr>
                <w:sz w:val="24"/>
                <w:szCs w:val="24"/>
              </w:rPr>
              <w:t xml:space="preserve"> СГ </w:t>
            </w:r>
            <w:proofErr w:type="spellStart"/>
            <w:r w:rsidRPr="00DC59DB">
              <w:rPr>
                <w:sz w:val="24"/>
                <w:szCs w:val="24"/>
              </w:rPr>
              <w:t>Крючков</w:t>
            </w:r>
            <w:proofErr w:type="spellEnd"/>
            <w:r w:rsidRPr="00DC59DB">
              <w:rPr>
                <w:sz w:val="24"/>
                <w:szCs w:val="24"/>
              </w:rPr>
              <w:t xml:space="preserve"> СЕ,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Максимов</w:t>
            </w:r>
            <w:proofErr w:type="spellEnd"/>
            <w:r w:rsidRPr="00DC59DB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25.042027</w:t>
            </w:r>
          </w:p>
        </w:tc>
      </w:tr>
      <w:tr w:rsidR="00EC5B81" w:rsidRPr="00DC59DB" w:rsidTr="009A2C1C">
        <w:trPr>
          <w:trHeight w:val="6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1.1,2.12.1.5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>. Ч 1, 2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Коровина</w:t>
            </w:r>
            <w:proofErr w:type="spellEnd"/>
            <w:r w:rsidRPr="00DC59DB">
              <w:rPr>
                <w:sz w:val="24"/>
                <w:szCs w:val="24"/>
              </w:rPr>
              <w:t xml:space="preserve"> В Л.</w:t>
            </w:r>
          </w:p>
          <w:p w:rsidR="00EC5B81" w:rsidRPr="00DC59DB" w:rsidRDefault="00EC5B81" w:rsidP="00DC59DB">
            <w:pPr>
              <w:spacing w:after="0" w:line="240" w:lineRule="auto"/>
              <w:ind w:left="21" w:right="252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Журавлев А.П.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Ко овина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rPr>
          <w:trHeight w:val="69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8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1.1.2.3,1.1.5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1" w:right="158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Ваулина Ю.Е дули Д,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Подоляко</w:t>
            </w:r>
            <w:proofErr w:type="spellEnd"/>
            <w:r w:rsidRPr="00DC59DB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rPr>
          <w:trHeight w:val="6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1.1.2.4.1.1.5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right="230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Макарычев Ю.Н„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н.г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КМ.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29.04,2027</w:t>
            </w:r>
          </w:p>
        </w:tc>
      </w:tr>
      <w:tr w:rsidR="00EC5B81" w:rsidRPr="00DC59DB" w:rsidTr="009A2C1C">
        <w:trPr>
          <w:trHeight w:val="69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1.1.2.4.l.2.1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Геометрия</w:t>
            </w:r>
            <w:proofErr w:type="spellEnd"/>
            <w:r w:rsidRPr="00DC59DB">
              <w:rPr>
                <w:sz w:val="24"/>
                <w:szCs w:val="24"/>
              </w:rPr>
              <w:t xml:space="preserve">. 7-9 </w:t>
            </w:r>
            <w:proofErr w:type="spellStart"/>
            <w:r w:rsidRPr="00DC59DB">
              <w:rPr>
                <w:sz w:val="24"/>
                <w:szCs w:val="24"/>
              </w:rPr>
              <w:t>кл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С.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Бутузов ВО.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Кадомцев СБ.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29.04.2027</w:t>
            </w:r>
          </w:p>
        </w:tc>
      </w:tr>
      <w:tr w:rsidR="00EC5B81" w:rsidRPr="00DC59DB" w:rsidTr="009A2C1C">
        <w:trPr>
          <w:trHeight w:val="9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7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1.1.2.5.l.1.5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right="122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История.Всеобщая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история. История Нового времени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XIХ-</w:t>
            </w:r>
            <w:proofErr w:type="spellStart"/>
            <w:r w:rsidRPr="00DC59DB">
              <w:rPr>
                <w:sz w:val="24"/>
                <w:szCs w:val="24"/>
              </w:rPr>
              <w:t>начало</w:t>
            </w:r>
            <w:proofErr w:type="spellEnd"/>
            <w:r w:rsidRPr="00DC59DB">
              <w:rPr>
                <w:sz w:val="24"/>
                <w:szCs w:val="24"/>
              </w:rPr>
              <w:t xml:space="preserve"> ХХ</w:t>
            </w:r>
            <w:r w:rsidRPr="00DC59DB">
              <w:rPr>
                <w:sz w:val="24"/>
                <w:szCs w:val="24"/>
                <w:lang w:val="ru-RU"/>
              </w:rPr>
              <w:t>в</w:t>
            </w:r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Р.</w:t>
            </w:r>
          </w:p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Чубарым А. 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EC5B81" w:rsidRPr="00DC59DB" w:rsidTr="009A2C1C">
        <w:trPr>
          <w:trHeight w:val="7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8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1.1.2.5.1,1.9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</w:p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России</w:t>
            </w:r>
            <w:proofErr w:type="spellEnd"/>
            <w:r w:rsidRPr="00DC59DB">
              <w:rPr>
                <w:sz w:val="24"/>
                <w:szCs w:val="24"/>
              </w:rPr>
              <w:t>. 1825-1914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.Р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Торкунов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EC5B81" w:rsidRPr="00DC59DB" w:rsidTr="009A2C1C">
        <w:trPr>
          <w:trHeight w:val="69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1.1.2.5.2.l.4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right="144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Боголюбов Л.Н,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Лазебникова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АЛО. </w:t>
            </w:r>
            <w:proofErr w:type="spellStart"/>
            <w:r w:rsidRPr="00DC59DB">
              <w:rPr>
                <w:sz w:val="24"/>
                <w:szCs w:val="24"/>
              </w:rPr>
              <w:t>Лобанов</w:t>
            </w:r>
            <w:proofErr w:type="spellEnd"/>
            <w:r w:rsidRPr="00DC59DB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28.04.2027</w:t>
            </w:r>
          </w:p>
        </w:tc>
      </w:tr>
      <w:tr w:rsidR="00EC5B81" w:rsidRPr="00DC59DB" w:rsidTr="009A2C1C">
        <w:trPr>
          <w:trHeight w:val="7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1.1.2.5.3.1.4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right="461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Алексеев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А.И..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Николина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Липкина Е.К.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69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1.1.2.6.2.l.2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DC59DB" w:rsidP="00DC59DB">
            <w:pPr>
              <w:spacing w:after="0" w:line="240" w:lineRule="auto"/>
              <w:ind w:left="7" w:right="-3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Габриелян О. С., Остроумов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И.Г.</w:t>
            </w:r>
            <w:r w:rsidR="00EC5B81" w:rsidRPr="00DC59DB">
              <w:rPr>
                <w:sz w:val="24"/>
                <w:szCs w:val="24"/>
                <w:lang w:val="ru-RU"/>
              </w:rPr>
              <w:t>Сладков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r w:rsidR="00EC5B81" w:rsidRPr="00DC59DB">
              <w:rPr>
                <w:sz w:val="24"/>
                <w:szCs w:val="24"/>
                <w:lang w:val="ru-RU"/>
              </w:rPr>
              <w:t>СА.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53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1, 1.2.9Д.1.З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right="3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  <w:r w:rsidRPr="00DC59DB">
              <w:rPr>
                <w:sz w:val="24"/>
                <w:szCs w:val="24"/>
              </w:rPr>
              <w:t xml:space="preserve"> 8-9 </w:t>
            </w:r>
            <w:proofErr w:type="spellStart"/>
            <w:r w:rsidRPr="00DC59DB">
              <w:rPr>
                <w:sz w:val="24"/>
                <w:szCs w:val="24"/>
              </w:rPr>
              <w:t>кл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Матвеев</w:t>
            </w:r>
            <w:proofErr w:type="spellEnd"/>
            <w:r w:rsidRPr="00DC59D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27.04.2027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74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7" w:firstLine="22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l.l</w:t>
            </w:r>
            <w:proofErr w:type="gramStart"/>
            <w:r w:rsidRPr="00DC59DB">
              <w:rPr>
                <w:sz w:val="24"/>
                <w:szCs w:val="24"/>
              </w:rPr>
              <w:t>,2.lO.l.2</w:t>
            </w:r>
            <w:proofErr w:type="gramEnd"/>
            <w:r w:rsidRPr="00DC59DB">
              <w:rPr>
                <w:sz w:val="24"/>
                <w:szCs w:val="24"/>
              </w:rPr>
              <w:t>. 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right="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Основы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безопасности</w:t>
            </w:r>
            <w:proofErr w:type="spellEnd"/>
            <w:r w:rsidRPr="00DC59DB">
              <w:rPr>
                <w:sz w:val="24"/>
                <w:szCs w:val="24"/>
              </w:rPr>
              <w:t xml:space="preserve"> и </w:t>
            </w:r>
            <w:proofErr w:type="spellStart"/>
            <w:r w:rsidRPr="00DC59DB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Хренников БО.</w:t>
            </w:r>
          </w:p>
          <w:p w:rsidR="00EC5B81" w:rsidRPr="00DC59DB" w:rsidRDefault="00EC5B81" w:rsidP="00DC59DB">
            <w:pPr>
              <w:spacing w:after="0" w:line="240" w:lineRule="auto"/>
              <w:ind w:left="14" w:right="284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Гололобов НВ. Льняная ЛИ.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7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1 1.2.6.1.13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Перышкин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  <w:p w:rsidR="00EC5B81" w:rsidRPr="00DC59DB" w:rsidRDefault="00EC5B81" w:rsidP="00DC59DB">
            <w:pPr>
              <w:spacing w:after="0" w:line="240" w:lineRule="auto"/>
              <w:ind w:left="36" w:right="82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Гутник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Е.М. Иванов ХИ.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70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1.1.2.6.3.1.5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right="44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Пасеч</w:t>
            </w:r>
            <w:r w:rsidR="00DC59DB" w:rsidRPr="00DC59DB">
              <w:rPr>
                <w:sz w:val="24"/>
                <w:szCs w:val="24"/>
                <w:lang w:val="ru-RU"/>
              </w:rPr>
              <w:t xml:space="preserve">ник В.В, Каменский ХА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52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1.1,2.4.2.1.3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3" w:right="176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Л.Л.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25.04.2027</w:t>
            </w:r>
          </w:p>
        </w:tc>
      </w:tr>
      <w:tr w:rsidR="00EC5B81" w:rsidRPr="00DC59DB" w:rsidTr="009A2C1C">
        <w:tblPrEx>
          <w:tblCellMar>
            <w:top w:w="0" w:type="dxa"/>
            <w:left w:w="72" w:type="dxa"/>
            <w:right w:w="105" w:type="dxa"/>
          </w:tblCellMar>
        </w:tblPrEx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79" w:firstLine="0"/>
              <w:jc w:val="center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</w:t>
            </w:r>
            <w:r w:rsidRPr="00DC59D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1.12.4.1.3,1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0" w:right="39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Математика. Вероятность и статистика. 7-9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кл.В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2х ч.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50" w:right="276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Высоцкий И.Р.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Яшенко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ИВ.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B81" w:rsidRPr="00DC59DB" w:rsidRDefault="00EC5B81" w:rsidP="00DC59DB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17.05.2027</w:t>
            </w:r>
          </w:p>
        </w:tc>
      </w:tr>
    </w:tbl>
    <w:p w:rsidR="00EC5B81" w:rsidRPr="00DC59DB" w:rsidRDefault="00EC5B81" w:rsidP="00DC59DB">
      <w:pPr>
        <w:spacing w:after="0" w:line="240" w:lineRule="auto"/>
        <w:ind w:left="0" w:right="3846" w:firstLine="0"/>
        <w:jc w:val="right"/>
        <w:rPr>
          <w:sz w:val="24"/>
          <w:szCs w:val="24"/>
          <w:lang w:val="ru-RU"/>
        </w:rPr>
      </w:pPr>
    </w:p>
    <w:p w:rsidR="00F0532B" w:rsidRPr="009A2C1C" w:rsidRDefault="008173F3" w:rsidP="00DC59DB">
      <w:pPr>
        <w:spacing w:after="0" w:line="240" w:lineRule="auto"/>
        <w:ind w:left="0" w:right="12" w:firstLine="0"/>
        <w:jc w:val="center"/>
        <w:rPr>
          <w:b/>
          <w:sz w:val="32"/>
          <w:szCs w:val="24"/>
        </w:rPr>
      </w:pPr>
      <w:proofErr w:type="spellStart"/>
      <w:r w:rsidRPr="009A2C1C">
        <w:rPr>
          <w:b/>
          <w:sz w:val="32"/>
          <w:szCs w:val="24"/>
        </w:rPr>
        <w:t>Среднее</w:t>
      </w:r>
      <w:proofErr w:type="spellEnd"/>
      <w:r w:rsidRPr="009A2C1C">
        <w:rPr>
          <w:b/>
          <w:sz w:val="32"/>
          <w:szCs w:val="24"/>
        </w:rPr>
        <w:t xml:space="preserve"> (</w:t>
      </w:r>
      <w:proofErr w:type="spellStart"/>
      <w:r w:rsidRPr="009A2C1C">
        <w:rPr>
          <w:b/>
          <w:sz w:val="32"/>
          <w:szCs w:val="24"/>
        </w:rPr>
        <w:t>полное</w:t>
      </w:r>
      <w:proofErr w:type="spellEnd"/>
      <w:r w:rsidRPr="009A2C1C">
        <w:rPr>
          <w:b/>
          <w:sz w:val="32"/>
          <w:szCs w:val="24"/>
        </w:rPr>
        <w:t xml:space="preserve">) </w:t>
      </w:r>
      <w:proofErr w:type="spellStart"/>
      <w:r w:rsidRPr="009A2C1C">
        <w:rPr>
          <w:b/>
          <w:sz w:val="32"/>
          <w:szCs w:val="24"/>
        </w:rPr>
        <w:t>общее</w:t>
      </w:r>
      <w:proofErr w:type="spellEnd"/>
      <w:r w:rsidRPr="009A2C1C">
        <w:rPr>
          <w:b/>
          <w:sz w:val="32"/>
          <w:szCs w:val="24"/>
        </w:rPr>
        <w:t xml:space="preserve"> </w:t>
      </w:r>
      <w:proofErr w:type="spellStart"/>
      <w:r w:rsidRPr="009A2C1C">
        <w:rPr>
          <w:b/>
          <w:sz w:val="32"/>
          <w:szCs w:val="24"/>
        </w:rPr>
        <w:t>образование</w:t>
      </w:r>
      <w:proofErr w:type="spellEnd"/>
    </w:p>
    <w:p w:rsidR="00F0532B" w:rsidRPr="009A2C1C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Cs w:val="24"/>
        </w:rPr>
      </w:pPr>
      <w:proofErr w:type="spellStart"/>
      <w:r w:rsidRPr="009A2C1C">
        <w:rPr>
          <w:b/>
          <w:szCs w:val="24"/>
        </w:rPr>
        <w:t>класс</w:t>
      </w:r>
      <w:proofErr w:type="spellEnd"/>
    </w:p>
    <w:tbl>
      <w:tblPr>
        <w:tblStyle w:val="TableGrid"/>
        <w:tblW w:w="9240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1519"/>
        <w:gridCol w:w="2946"/>
        <w:gridCol w:w="2664"/>
        <w:gridCol w:w="1559"/>
      </w:tblGrid>
      <w:tr w:rsidR="009A2C1C" w:rsidRPr="00DC59DB" w:rsidTr="009A2C1C">
        <w:trPr>
          <w:trHeight w:val="305"/>
        </w:trPr>
        <w:tc>
          <w:tcPr>
            <w:tcW w:w="2071" w:type="dxa"/>
            <w:gridSpan w:val="2"/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</w:tcPr>
          <w:p w:rsidR="009A2C1C" w:rsidRPr="00DC59DB" w:rsidRDefault="009A2C1C" w:rsidP="00DC59DB">
            <w:pPr>
              <w:spacing w:after="0" w:line="240" w:lineRule="auto"/>
              <w:ind w:left="87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наименование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1559" w:type="dxa"/>
          </w:tcPr>
          <w:p w:rsidR="009A2C1C" w:rsidRPr="00DC59DB" w:rsidRDefault="009A2C1C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2C1C" w:rsidRPr="00DC59DB" w:rsidTr="009A2C1C">
        <w:trPr>
          <w:trHeight w:val="703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п/п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</w:t>
            </w: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3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1.1.3.1.1.2.1.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36" w:hanging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Гусарова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465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1.1.3.1.2.1.1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  <w:r w:rsidRPr="00DC59DB">
              <w:rPr>
                <w:sz w:val="24"/>
                <w:szCs w:val="24"/>
              </w:rPr>
              <w:t xml:space="preserve"> в 2х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Лебедев</w:t>
            </w:r>
            <w:proofErr w:type="spellEnd"/>
            <w:r w:rsidRPr="00DC59D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6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1.1.3.з.1.ы.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22" w:righ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Афанасьева О.В„</w:t>
            </w:r>
          </w:p>
          <w:p w:rsidR="009A2C1C" w:rsidRPr="00DC59DB" w:rsidRDefault="009A2C1C" w:rsidP="009A2C1C">
            <w:pPr>
              <w:spacing w:after="0" w:line="240" w:lineRule="auto"/>
              <w:ind w:left="260" w:right="321" w:hanging="238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Михеева И.В., Дули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24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699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1.1.3.4.1.l.l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664" w:type="dxa"/>
          </w:tcPr>
          <w:p w:rsidR="009A2C1C" w:rsidRPr="009A2C1C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9A2C1C">
              <w:rPr>
                <w:sz w:val="24"/>
                <w:szCs w:val="24"/>
                <w:lang w:val="ru-RU"/>
              </w:rPr>
              <w:t>Алимов ША.</w:t>
            </w:r>
          </w:p>
          <w:p w:rsidR="009A2C1C" w:rsidRPr="009A2C1C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9A2C1C">
              <w:rPr>
                <w:sz w:val="24"/>
                <w:szCs w:val="24"/>
                <w:lang w:val="ru-RU"/>
              </w:rPr>
              <w:t>Колягин ОМ.</w:t>
            </w:r>
          </w:p>
          <w:p w:rsidR="009A2C1C" w:rsidRPr="009A2C1C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9A2C1C">
              <w:rPr>
                <w:sz w:val="24"/>
                <w:szCs w:val="24"/>
                <w:lang w:val="ru-RU"/>
              </w:rPr>
              <w:t>Ткачева МВ.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24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699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1.1.3.4.1.3.1.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Алгебра </w:t>
            </w:r>
          </w:p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(углубленный уровень)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Мерзляк А.Г.,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Номировский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Д.А., Поляков В.М.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24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694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8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1.1.3.4.1.2.1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Геометрия</w:t>
            </w:r>
            <w:proofErr w:type="spellEnd"/>
            <w:r w:rsidRPr="00DC59DB">
              <w:rPr>
                <w:sz w:val="24"/>
                <w:szCs w:val="24"/>
              </w:rPr>
              <w:t xml:space="preserve"> 10-11.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С.</w:t>
            </w:r>
          </w:p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Бутузов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Ф.</w:t>
            </w:r>
          </w:p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Кадомцев</w:t>
            </w:r>
            <w:proofErr w:type="spellEnd"/>
            <w:r w:rsidRPr="00DC59DB">
              <w:rPr>
                <w:sz w:val="24"/>
                <w:szCs w:val="24"/>
              </w:rPr>
              <w:t xml:space="preserve"> СБ.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694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8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1.1.3.4.1.4.1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Геометрия (углубленный уровень)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  <w:lang w:val="ru-RU"/>
              </w:rPr>
              <w:t>Мерзляк А.Г.,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555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0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1.1.3.4.2.1.1.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Информатика</w:t>
            </w:r>
            <w:proofErr w:type="spellEnd"/>
          </w:p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Базовый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Л.Л,</w:t>
            </w:r>
          </w:p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Босова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555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04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1.1.3.4.2.2.1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Информатика углубленный уровень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Поляков К.Ю., Еремин Е.А.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3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1.1.3.6.2.1.1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43" w:firstLine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Боголюбов Л.Н.,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Лазебникова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МатвеевА.И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25.06.2026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1.1.3.5.1.1. 1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Мякишев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ГЛ.,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Буховцев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Б.Б.</w:t>
            </w:r>
          </w:p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отский</w:t>
            </w:r>
            <w:proofErr w:type="spellEnd"/>
            <w:r w:rsidRPr="00DC59DB">
              <w:rPr>
                <w:sz w:val="24"/>
                <w:szCs w:val="24"/>
              </w:rPr>
              <w:t xml:space="preserve">Н.Н </w:t>
            </w:r>
            <w:proofErr w:type="spellStart"/>
            <w:r w:rsidRPr="00DC59DB">
              <w:rPr>
                <w:sz w:val="24"/>
                <w:szCs w:val="24"/>
              </w:rPr>
              <w:t>под</w:t>
            </w:r>
            <w:proofErr w:type="spellEnd"/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68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l.l.3.5.2.l.l.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21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Габриелян О., Остроумов И.Г.</w:t>
            </w:r>
          </w:p>
          <w:p w:rsidR="009A2C1C" w:rsidRPr="00DC59DB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Сладков СА.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25.09.2030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1.1.3.5.2.2.1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Химия</w:t>
            </w:r>
          </w:p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(углубленный уровень)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21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Еремин В.В., Кузьменко Н.Е.,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Теренин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25.09.2030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1.1.3.5.3.1.1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В,В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,</w:t>
            </w:r>
          </w:p>
          <w:p w:rsidR="009A2C1C" w:rsidRPr="00DC59DB" w:rsidRDefault="009A2C1C" w:rsidP="009A2C1C">
            <w:pPr>
              <w:spacing w:after="0" w:line="240" w:lineRule="auto"/>
              <w:ind w:left="22" w:right="353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Каменский АА. Рубцов А.М. под редакцией Пасечника ВВ.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1.1.3,7.1.1.1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36" w:firstLine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</w:p>
          <w:p w:rsidR="009A2C1C" w:rsidRPr="00DC59DB" w:rsidRDefault="009A2C1C" w:rsidP="009A2C1C">
            <w:pPr>
              <w:spacing w:after="0" w:line="240" w:lineRule="auto"/>
              <w:ind w:left="245" w:right="266" w:hanging="202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(</w:t>
            </w:r>
            <w:proofErr w:type="spellStart"/>
            <w:r w:rsidRPr="00DC59DB">
              <w:rPr>
                <w:sz w:val="24"/>
                <w:szCs w:val="24"/>
              </w:rPr>
              <w:t>базовый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овень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лях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в.и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1.1.3.8.1.1.1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57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Основы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безопасности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Хренников БО, Гололобов Н.Б.</w:t>
            </w:r>
          </w:p>
          <w:p w:rsidR="009A2C1C" w:rsidRPr="00DC59DB" w:rsidRDefault="009A2C1C" w:rsidP="009A2C1C">
            <w:pPr>
              <w:spacing w:after="0" w:line="240" w:lineRule="auto"/>
              <w:ind w:left="50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Льняная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25.06.2026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1.1.3„6.3.1.1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Гладких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Ю.Н..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Николина ВВ.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25.04.2030</w:t>
            </w:r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1.1.3.6.Г.1.1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  <w:p w:rsidR="009A2C1C" w:rsidRPr="00DC59DB" w:rsidRDefault="009A2C1C" w:rsidP="009A2C1C">
            <w:pPr>
              <w:spacing w:after="0" w:line="240" w:lineRule="auto"/>
              <w:ind w:left="72" w:right="144" w:hanging="7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России</w:t>
            </w:r>
            <w:proofErr w:type="spellEnd"/>
            <w:r w:rsidRPr="00DC59DB">
              <w:rPr>
                <w:sz w:val="24"/>
                <w:szCs w:val="24"/>
              </w:rPr>
              <w:t>. 1914</w:t>
            </w:r>
            <w:r w:rsidRPr="00DC59DB">
              <w:rPr>
                <w:sz w:val="24"/>
                <w:szCs w:val="24"/>
                <w:lang w:val="ru-RU"/>
              </w:rPr>
              <w:t xml:space="preserve"> -</w:t>
            </w:r>
            <w:r w:rsidRPr="00DC59DB">
              <w:rPr>
                <w:sz w:val="24"/>
                <w:szCs w:val="24"/>
              </w:rPr>
              <w:t>1945г.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72" w:hanging="14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 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 Р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Торкунов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1.1.3,6.1.2.1</w:t>
            </w: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История. Всеобщая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история.Новей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история 1914 -1945гг.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79" w:hanging="7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В.Р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АО.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9A2C1C" w:rsidRPr="00DC59DB" w:rsidTr="009A2C1C">
        <w:trPr>
          <w:trHeight w:val="701"/>
        </w:trPr>
        <w:tc>
          <w:tcPr>
            <w:tcW w:w="552" w:type="dxa"/>
          </w:tcPr>
          <w:p w:rsidR="009A2C1C" w:rsidRPr="00DC59DB" w:rsidRDefault="009A2C1C" w:rsidP="009A2C1C">
            <w:pPr>
              <w:spacing w:after="0" w:line="240" w:lineRule="auto"/>
              <w:ind w:left="12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19" w:type="dxa"/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9A2C1C" w:rsidRPr="00DC59DB" w:rsidRDefault="009A2C1C" w:rsidP="009A2C1C">
            <w:pPr>
              <w:spacing w:after="0" w:line="240" w:lineRule="auto"/>
              <w:ind w:left="50" w:right="39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Математика. Вероятность и статистика. </w:t>
            </w:r>
          </w:p>
        </w:tc>
        <w:tc>
          <w:tcPr>
            <w:tcW w:w="2664" w:type="dxa"/>
          </w:tcPr>
          <w:p w:rsidR="009A2C1C" w:rsidRPr="00DC59DB" w:rsidRDefault="009A2C1C" w:rsidP="009A2C1C">
            <w:pPr>
              <w:spacing w:after="0" w:line="240" w:lineRule="auto"/>
              <w:ind w:left="50" w:right="276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Высоцкий И.Р.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Яшенко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ИВ. </w:t>
            </w:r>
          </w:p>
        </w:tc>
        <w:tc>
          <w:tcPr>
            <w:tcW w:w="1559" w:type="dxa"/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25.04.2030</w:t>
            </w:r>
          </w:p>
        </w:tc>
      </w:tr>
    </w:tbl>
    <w:p w:rsidR="00F0532B" w:rsidRPr="00DC59DB" w:rsidRDefault="008173F3" w:rsidP="00DC59DB">
      <w:pPr>
        <w:numPr>
          <w:ilvl w:val="0"/>
          <w:numId w:val="4"/>
        </w:numPr>
        <w:spacing w:after="0" w:line="240" w:lineRule="auto"/>
        <w:ind w:hanging="339"/>
        <w:rPr>
          <w:b/>
          <w:sz w:val="24"/>
          <w:szCs w:val="24"/>
        </w:rPr>
      </w:pPr>
      <w:proofErr w:type="spellStart"/>
      <w:r w:rsidRPr="00DC59DB">
        <w:rPr>
          <w:b/>
          <w:sz w:val="24"/>
          <w:szCs w:val="24"/>
        </w:rPr>
        <w:t>класс</w:t>
      </w:r>
      <w:proofErr w:type="spellEnd"/>
    </w:p>
    <w:tbl>
      <w:tblPr>
        <w:tblStyle w:val="TableGrid"/>
        <w:tblW w:w="9230" w:type="dxa"/>
        <w:tblInd w:w="-86" w:type="dxa"/>
        <w:tblCellMar>
          <w:top w:w="29" w:type="dxa"/>
          <w:left w:w="72" w:type="dxa"/>
          <w:right w:w="230" w:type="dxa"/>
        </w:tblCellMar>
        <w:tblLook w:val="04A0" w:firstRow="1" w:lastRow="0" w:firstColumn="1" w:lastColumn="0" w:noHBand="0" w:noVBand="1"/>
      </w:tblPr>
      <w:tblGrid>
        <w:gridCol w:w="541"/>
        <w:gridCol w:w="1637"/>
        <w:gridCol w:w="2843"/>
        <w:gridCol w:w="2647"/>
        <w:gridCol w:w="1562"/>
      </w:tblGrid>
      <w:tr w:rsidR="00415F22" w:rsidRPr="00DC59DB" w:rsidTr="009A2C1C">
        <w:trPr>
          <w:trHeight w:val="31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5F22" w:rsidRPr="00DC59DB" w:rsidRDefault="00415F22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5F22" w:rsidRPr="00DC59DB" w:rsidRDefault="00415F22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5F22" w:rsidRPr="00DC59DB" w:rsidRDefault="00415F22" w:rsidP="00DC59DB">
            <w:pPr>
              <w:spacing w:after="0" w:line="240" w:lineRule="auto"/>
              <w:ind w:left="8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наименование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учебника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F22" w:rsidRPr="00DC59DB" w:rsidRDefault="00415F22" w:rsidP="00DC59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2C1C" w:rsidRPr="00DC59DB" w:rsidTr="009A2C1C">
        <w:trPr>
          <w:trHeight w:val="69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№ п/</w:t>
            </w: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ФП</w:t>
            </w: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Срок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действия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экспертного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9A2C1C" w:rsidRPr="00DC59DB" w:rsidTr="009A2C1C">
        <w:trPr>
          <w:trHeight w:val="69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1.1.3.1.1.1.2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hanging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</w:rPr>
              <w:t>Русский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1" w:hanging="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Гусарова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97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1.1.3.l.2.l.2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9" w:hanging="7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Михайлов ОН. Шайтанов ИО.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Чалмаев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В.А.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3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З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1.1.3.3.l.l.2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Английский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right="2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Афанасьева О.В., Михеева И.В.,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Ду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ли Д.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l.l.3.4.l</w:t>
            </w:r>
            <w:proofErr w:type="gramStart"/>
            <w:r w:rsidRPr="00DC59DB">
              <w:rPr>
                <w:sz w:val="24"/>
                <w:szCs w:val="24"/>
              </w:rPr>
              <w:t>,l.1</w:t>
            </w:r>
            <w:proofErr w:type="gramEnd"/>
            <w:r w:rsidRPr="00DC59DB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Алимов ША.</w:t>
            </w:r>
          </w:p>
          <w:p w:rsidR="009A2C1C" w:rsidRPr="00DC59DB" w:rsidRDefault="009A2C1C" w:rsidP="009A2C1C">
            <w:pPr>
              <w:spacing w:after="0" w:line="240" w:lineRule="auto"/>
              <w:ind w:left="50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Колягин ОМ. Ткачева МВ.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70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1.1.3.4.1.3.</w:t>
            </w:r>
            <w:r w:rsidRPr="00DC59D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Алгебра </w:t>
            </w:r>
          </w:p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(углубленный уровень)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Мерзляк А.Г.,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Номировский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Д.А.,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347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1.1.3.4.1.2.1</w:t>
            </w:r>
          </w:p>
        </w:tc>
        <w:tc>
          <w:tcPr>
            <w:tcW w:w="2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Геометрия</w:t>
            </w:r>
            <w:proofErr w:type="spellEnd"/>
            <w:r w:rsidRPr="00DC59DB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Анатасян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Л. С.</w:t>
            </w:r>
          </w:p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Бутузов ВО,</w:t>
            </w:r>
          </w:p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Кадомцев СБ.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347"/>
        </w:trPr>
        <w:tc>
          <w:tcPr>
            <w:tcW w:w="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</w:p>
        </w:tc>
      </w:tr>
      <w:tr w:rsidR="009A2C1C" w:rsidRPr="00DC59DB" w:rsidTr="009A2C1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A2C1C" w:rsidRPr="00DC59DB" w:rsidTr="009A2C1C">
        <w:trPr>
          <w:trHeight w:val="537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1.1.3.4.1.4.</w:t>
            </w:r>
            <w:r w:rsidRPr="00DC59D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Геометрия (углубленный уровень)</w:t>
            </w:r>
          </w:p>
        </w:tc>
        <w:tc>
          <w:tcPr>
            <w:tcW w:w="2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  <w:lang w:val="ru-RU"/>
              </w:rPr>
              <w:t>Мерзляк А.Г.,</w:t>
            </w:r>
          </w:p>
        </w:tc>
        <w:tc>
          <w:tcPr>
            <w:tcW w:w="15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47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1.3.4.2.1.2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Информатика</w:t>
            </w:r>
            <w:proofErr w:type="spellEnd"/>
          </w:p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Базовый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БосоваЛ.Л</w:t>
            </w:r>
            <w:proofErr w:type="spellEnd"/>
            <w:r w:rsidRPr="00DC59DB">
              <w:rPr>
                <w:sz w:val="24"/>
                <w:szCs w:val="24"/>
              </w:rPr>
              <w:t>„</w:t>
            </w:r>
          </w:p>
          <w:p w:rsidR="009A2C1C" w:rsidRPr="00DC59DB" w:rsidRDefault="009A2C1C" w:rsidP="009A2C1C">
            <w:pPr>
              <w:spacing w:after="0" w:line="240" w:lineRule="auto"/>
              <w:ind w:left="65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Босова</w:t>
            </w:r>
            <w:proofErr w:type="spellEnd"/>
            <w:r w:rsidRPr="00DC59DB">
              <w:rPr>
                <w:sz w:val="24"/>
                <w:szCs w:val="24"/>
              </w:rPr>
              <w:t xml:space="preserve"> АЛО.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rPr>
          <w:trHeight w:val="47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1.1.3.4.2.2.2.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4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Информатика углубленный уровень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Поляков К.Ю., Еремин Е.А.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66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1.1.3.6.1.1.2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  <w:r w:rsidRPr="00DC59DB">
              <w:rPr>
                <w:sz w:val="24"/>
                <w:szCs w:val="24"/>
              </w:rPr>
              <w:t xml:space="preserve">, </w:t>
            </w:r>
            <w:proofErr w:type="spellStart"/>
            <w:r w:rsidRPr="00DC59DB">
              <w:rPr>
                <w:sz w:val="24"/>
                <w:szCs w:val="24"/>
              </w:rPr>
              <w:t>История</w:t>
            </w:r>
            <w:proofErr w:type="spellEnd"/>
          </w:p>
          <w:p w:rsidR="009A2C1C" w:rsidRPr="00DC59DB" w:rsidRDefault="009A2C1C" w:rsidP="009A2C1C">
            <w:pPr>
              <w:spacing w:after="0" w:line="240" w:lineRule="auto"/>
              <w:ind w:left="22" w:hanging="22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России</w:t>
            </w:r>
            <w:proofErr w:type="spellEnd"/>
            <w:r w:rsidRPr="00DC59DB">
              <w:rPr>
                <w:sz w:val="24"/>
                <w:szCs w:val="24"/>
              </w:rPr>
              <w:t>. 1914</w:t>
            </w:r>
            <w:r w:rsidRPr="00DC59DB">
              <w:rPr>
                <w:sz w:val="24"/>
                <w:szCs w:val="24"/>
                <w:lang w:val="ru-RU"/>
              </w:rPr>
              <w:t xml:space="preserve"> -</w:t>
            </w:r>
            <w:r w:rsidRPr="00DC59DB">
              <w:rPr>
                <w:sz w:val="24"/>
                <w:szCs w:val="24"/>
              </w:rPr>
              <w:t>1945годы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ВГ.</w:t>
            </w:r>
          </w:p>
          <w:p w:rsidR="009A2C1C" w:rsidRPr="00DC59DB" w:rsidRDefault="009A2C1C" w:rsidP="009A2C1C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Торкунов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А.В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11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1.1,3.4.1.5.2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4" w:right="3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История. Всеобщая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история.Новейшая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история 1945г.начало ХХ1в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Мединский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 „Р.</w:t>
            </w:r>
          </w:p>
          <w:p w:rsidR="009A2C1C" w:rsidRPr="00DC59DB" w:rsidRDefault="009A2C1C" w:rsidP="009A2C1C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Чубарьян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АО,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713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1.1.3.6.2.l.2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Боголюбов Л.Н.</w:t>
            </w:r>
          </w:p>
          <w:p w:rsidR="009A2C1C" w:rsidRPr="00DC59DB" w:rsidRDefault="009A2C1C" w:rsidP="009A2C1C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Городецкая Н.И.</w:t>
            </w:r>
          </w:p>
          <w:p w:rsidR="009A2C1C" w:rsidRPr="00DC59DB" w:rsidRDefault="009A2C1C" w:rsidP="009A2C1C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Лазебникова</w:t>
            </w:r>
            <w:proofErr w:type="spellEnd"/>
            <w:r w:rsidRPr="00DC59D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2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25.06.2026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84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13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1.1,3.5.1.1.2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6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Мякишев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ГЛ</w:t>
            </w:r>
          </w:p>
          <w:p w:rsidR="009A2C1C" w:rsidRPr="00DC59DB" w:rsidRDefault="009A2C1C" w:rsidP="009A2C1C">
            <w:pPr>
              <w:spacing w:after="0" w:line="240" w:lineRule="auto"/>
              <w:ind w:left="39" w:right="58" w:firstLine="0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  <w:lang w:val="ru-RU"/>
              </w:rPr>
              <w:t>Буховцев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Б.Б.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Чаругин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В.М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3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71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1.1.3.5,2.1.2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Габриелян О. С., Остроумов И.Г.</w:t>
            </w:r>
          </w:p>
          <w:p w:rsidR="009A2C1C" w:rsidRPr="00DC59DB" w:rsidRDefault="009A2C1C" w:rsidP="009A2C1C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Сладков</w:t>
            </w:r>
            <w:proofErr w:type="spellEnd"/>
            <w:r w:rsidRPr="00DC59DB">
              <w:rPr>
                <w:sz w:val="24"/>
                <w:szCs w:val="24"/>
              </w:rPr>
              <w:t xml:space="preserve"> СА,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71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1.1.3.5.2.2.2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Химия </w:t>
            </w:r>
          </w:p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углубленный уровень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hanging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Еремин В.В., Кузьменко Н.Е.,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Теренин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11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2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1.1.3.5.3.12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0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Пасечник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В,В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>,</w:t>
            </w:r>
          </w:p>
          <w:p w:rsidR="009A2C1C" w:rsidRPr="00DC59DB" w:rsidRDefault="009A2C1C" w:rsidP="009A2C1C">
            <w:pPr>
              <w:spacing w:after="0" w:line="240" w:lineRule="auto"/>
              <w:ind w:left="60" w:right="144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Каменский А.А. Рубцов АЛЛ. под редакцией Пасечника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ВВ..</w:t>
            </w:r>
            <w:proofErr w:type="gram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3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69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1.1.3.7.1.1.1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Физическая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культура</w:t>
            </w:r>
            <w:proofErr w:type="spellEnd"/>
            <w:r w:rsidRPr="00DC59DB">
              <w:rPr>
                <w:sz w:val="24"/>
                <w:szCs w:val="24"/>
              </w:rPr>
              <w:t xml:space="preserve"> (</w:t>
            </w:r>
            <w:proofErr w:type="spellStart"/>
            <w:r w:rsidRPr="00DC59DB">
              <w:rPr>
                <w:sz w:val="24"/>
                <w:szCs w:val="24"/>
              </w:rPr>
              <w:t>базовый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овень</w:t>
            </w:r>
            <w:proofErr w:type="spellEnd"/>
            <w:r w:rsidRPr="00DC59DB">
              <w:rPr>
                <w:sz w:val="24"/>
                <w:szCs w:val="24"/>
              </w:rPr>
              <w:t>)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68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Л</w:t>
            </w:r>
            <w:proofErr w:type="spellStart"/>
            <w:r w:rsidRPr="00DC59DB">
              <w:rPr>
                <w:sz w:val="24"/>
                <w:szCs w:val="24"/>
              </w:rPr>
              <w:t>ях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r w:rsidRPr="00DC59DB">
              <w:rPr>
                <w:sz w:val="24"/>
                <w:szCs w:val="24"/>
                <w:lang w:val="ru-RU"/>
              </w:rPr>
              <w:t>ВИ.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93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94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1.1.3.8.1.1.2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Основы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безопасности</w:t>
            </w:r>
            <w:proofErr w:type="spellEnd"/>
            <w:r w:rsidRPr="00DC59DB">
              <w:rPr>
                <w:sz w:val="24"/>
                <w:szCs w:val="24"/>
              </w:rPr>
              <w:t xml:space="preserve"> </w:t>
            </w:r>
            <w:proofErr w:type="spellStart"/>
            <w:r w:rsidRPr="00DC59DB">
              <w:rPr>
                <w:sz w:val="24"/>
                <w:szCs w:val="24"/>
              </w:rPr>
              <w:t>жизнедеятельност</w:t>
            </w:r>
            <w:proofErr w:type="spellEnd"/>
            <w:r w:rsidRPr="00DC59DB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5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Хренников Б.О., Гололобов Н.Б.</w:t>
            </w:r>
          </w:p>
          <w:p w:rsidR="009A2C1C" w:rsidRPr="00DC59DB" w:rsidRDefault="009A2C1C" w:rsidP="009A2C1C">
            <w:pPr>
              <w:spacing w:after="0" w:line="240" w:lineRule="auto"/>
              <w:ind w:left="190" w:hanging="108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  <w:lang w:val="ru-RU"/>
              </w:rPr>
              <w:t>Льняная Л.И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25.06.2026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52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1.1.3.6.3.1.2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proofErr w:type="spellStart"/>
            <w:r w:rsidRPr="00DC59DB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Гладких </w:t>
            </w:r>
            <w:proofErr w:type="gramStart"/>
            <w:r w:rsidRPr="00DC59DB">
              <w:rPr>
                <w:sz w:val="24"/>
                <w:szCs w:val="24"/>
                <w:lang w:val="ru-RU"/>
              </w:rPr>
              <w:t>Ю .</w:t>
            </w:r>
            <w:proofErr w:type="gramEnd"/>
            <w:r w:rsidRPr="00DC59DB">
              <w:rPr>
                <w:sz w:val="24"/>
                <w:szCs w:val="24"/>
                <w:lang w:val="ru-RU"/>
              </w:rPr>
              <w:t xml:space="preserve">Н.. Николина В </w:t>
            </w:r>
            <w:proofErr w:type="spellStart"/>
            <w:proofErr w:type="gramStart"/>
            <w:r w:rsidRPr="00DC59DB">
              <w:rPr>
                <w:sz w:val="24"/>
                <w:szCs w:val="24"/>
                <w:lang w:val="ru-RU"/>
              </w:rPr>
              <w:t>В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82" w:firstLine="0"/>
              <w:jc w:val="left"/>
              <w:rPr>
                <w:sz w:val="24"/>
                <w:szCs w:val="24"/>
              </w:rPr>
            </w:pPr>
            <w:r w:rsidRPr="00DC59DB">
              <w:rPr>
                <w:sz w:val="24"/>
                <w:szCs w:val="24"/>
              </w:rPr>
              <w:t>25.09.2030</w:t>
            </w:r>
          </w:p>
        </w:tc>
      </w:tr>
      <w:tr w:rsidR="009A2C1C" w:rsidRPr="00DC59DB" w:rsidTr="009A2C1C">
        <w:tblPrEx>
          <w:tblCellMar>
            <w:top w:w="10" w:type="dxa"/>
            <w:left w:w="58" w:type="dxa"/>
            <w:right w:w="134" w:type="dxa"/>
          </w:tblCellMar>
        </w:tblPrEx>
        <w:trPr>
          <w:trHeight w:val="52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right="39" w:firstLine="7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Математика. Вероятность и статистика. 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50" w:right="276" w:firstLine="0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  <w:lang w:val="ru-RU"/>
              </w:rPr>
              <w:t xml:space="preserve">Высоцкий И.Р. </w:t>
            </w:r>
            <w:proofErr w:type="spellStart"/>
            <w:r w:rsidRPr="00DC59DB">
              <w:rPr>
                <w:sz w:val="24"/>
                <w:szCs w:val="24"/>
                <w:lang w:val="ru-RU"/>
              </w:rPr>
              <w:t>Яшенко</w:t>
            </w:r>
            <w:proofErr w:type="spellEnd"/>
            <w:r w:rsidRPr="00DC59DB">
              <w:rPr>
                <w:sz w:val="24"/>
                <w:szCs w:val="24"/>
                <w:lang w:val="ru-RU"/>
              </w:rPr>
              <w:t xml:space="preserve"> ИВ.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C1C" w:rsidRPr="00DC59DB" w:rsidRDefault="009A2C1C" w:rsidP="009A2C1C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  <w:lang w:val="ru-RU"/>
              </w:rPr>
            </w:pPr>
            <w:r w:rsidRPr="00DC59DB">
              <w:rPr>
                <w:sz w:val="24"/>
                <w:szCs w:val="24"/>
              </w:rPr>
              <w:t>25.04.2030</w:t>
            </w:r>
          </w:p>
        </w:tc>
      </w:tr>
    </w:tbl>
    <w:p w:rsidR="00B64C07" w:rsidRPr="00DC59DB" w:rsidRDefault="00B64C07" w:rsidP="00DC59DB">
      <w:pPr>
        <w:spacing w:after="0" w:line="240" w:lineRule="auto"/>
        <w:ind w:left="182"/>
        <w:rPr>
          <w:sz w:val="24"/>
          <w:szCs w:val="24"/>
          <w:lang w:val="ru-RU"/>
        </w:rPr>
      </w:pPr>
    </w:p>
    <w:sectPr w:rsidR="00B64C07" w:rsidRPr="00DC59DB" w:rsidSect="00B64C07">
      <w:pgSz w:w="11920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542" o:spid="_x0000_i1044" type="#_x0000_t75" style="width:7.2pt;height:7.2pt;visibility:visible;mso-wrap-style:square" o:bullet="t">
        <v:imagedata r:id="rId1" o:title=""/>
      </v:shape>
    </w:pict>
  </w:numPicBullet>
  <w:abstractNum w:abstractNumId="0" w15:restartNumberingAfterBreak="0">
    <w:nsid w:val="02A5236C"/>
    <w:multiLevelType w:val="hybridMultilevel"/>
    <w:tmpl w:val="96A8583A"/>
    <w:lvl w:ilvl="0" w:tplc="37B6C7A6">
      <w:start w:val="1"/>
      <w:numFmt w:val="decimal"/>
      <w:lvlText w:val="%1"/>
      <w:lvlJc w:val="left"/>
      <w:pPr>
        <w:ind w:left="3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2802C3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0AEBD5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93227D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084D5D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D80A08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CCE874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00C0E6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710F71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83716"/>
    <w:multiLevelType w:val="hybridMultilevel"/>
    <w:tmpl w:val="243EBA78"/>
    <w:lvl w:ilvl="0" w:tplc="209C5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06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8A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CD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24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4D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8F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2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E0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3728E9"/>
    <w:multiLevelType w:val="hybridMultilevel"/>
    <w:tmpl w:val="5D6C8EA8"/>
    <w:lvl w:ilvl="0" w:tplc="55DAFA5A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D4EC0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7A182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48A6D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C6B68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34BD0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18A22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6CFB7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82C95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03E50"/>
    <w:multiLevelType w:val="hybridMultilevel"/>
    <w:tmpl w:val="BF4446D2"/>
    <w:lvl w:ilvl="0" w:tplc="47F2A55E">
      <w:start w:val="4"/>
      <w:numFmt w:val="decimal"/>
      <w:lvlText w:val="%1"/>
      <w:lvlJc w:val="left"/>
      <w:pPr>
        <w:ind w:left="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510AAE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6C4C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2D03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4B0F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2ECE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20B9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4F1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2B74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74EC9"/>
    <w:multiLevelType w:val="hybridMultilevel"/>
    <w:tmpl w:val="6A22F0B0"/>
    <w:lvl w:ilvl="0" w:tplc="1B46A806">
      <w:start w:val="4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B8CB5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585D3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6CBE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A68E1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749A7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5242B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E2D6F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BC906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532B"/>
    <w:rsid w:val="00030877"/>
    <w:rsid w:val="00082EFA"/>
    <w:rsid w:val="001458E1"/>
    <w:rsid w:val="002B5A10"/>
    <w:rsid w:val="00415F22"/>
    <w:rsid w:val="00423394"/>
    <w:rsid w:val="0062081F"/>
    <w:rsid w:val="00671F1F"/>
    <w:rsid w:val="006B3CBA"/>
    <w:rsid w:val="007C2480"/>
    <w:rsid w:val="008173F3"/>
    <w:rsid w:val="00941F05"/>
    <w:rsid w:val="009A2C1C"/>
    <w:rsid w:val="00B64C07"/>
    <w:rsid w:val="00D62F7B"/>
    <w:rsid w:val="00DC59DB"/>
    <w:rsid w:val="00EC5B81"/>
    <w:rsid w:val="00F0532B"/>
    <w:rsid w:val="00FB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E51CCC-113C-4FE9-B593-4622C81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77"/>
    <w:pPr>
      <w:spacing w:after="3" w:line="265" w:lineRule="auto"/>
      <w:ind w:left="11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08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2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1F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7C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Учетная запись Майкрософт</cp:lastModifiedBy>
  <cp:revision>10</cp:revision>
  <dcterms:created xsi:type="dcterms:W3CDTF">2025-04-03T07:46:00Z</dcterms:created>
  <dcterms:modified xsi:type="dcterms:W3CDTF">2025-04-04T15:05:00Z</dcterms:modified>
</cp:coreProperties>
</file>